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ED96" w14:textId="77777777" w:rsidR="002406A2" w:rsidRPr="00266818" w:rsidRDefault="002406A2" w:rsidP="002406A2">
      <w:pPr>
        <w:rPr>
          <w:bCs/>
          <w:sz w:val="28"/>
          <w:szCs w:val="28"/>
        </w:rPr>
      </w:pPr>
    </w:p>
    <w:p w14:paraId="18A65EDF" w14:textId="66B3A3F0" w:rsidR="002406A2" w:rsidRDefault="00071BEC" w:rsidP="002406A2">
      <w:pPr>
        <w:rPr>
          <w:b/>
          <w:bCs/>
          <w:sz w:val="28"/>
          <w:szCs w:val="28"/>
          <w:u w:val="single"/>
        </w:rPr>
      </w:pPr>
      <w:r w:rsidRPr="00B71B36">
        <w:rPr>
          <w:b/>
          <w:bCs/>
          <w:noProof/>
          <w:sz w:val="28"/>
          <w:szCs w:val="28"/>
        </w:rPr>
        <w:drawing>
          <wp:inline distT="0" distB="0" distL="0" distR="0" wp14:anchorId="24404C9C" wp14:editId="4D9BA271">
            <wp:extent cx="1238250" cy="847725"/>
            <wp:effectExtent l="0" t="0" r="0" b="9525"/>
            <wp:docPr id="6038196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26083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278D50B7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Toestemmingsformulier </w:t>
      </w:r>
      <w:proofErr w:type="spellStart"/>
      <w:r>
        <w:rPr>
          <w:b/>
          <w:bCs/>
          <w:sz w:val="28"/>
          <w:szCs w:val="28"/>
          <w:u w:val="single"/>
        </w:rPr>
        <w:t>informatieuitwisseling</w:t>
      </w:r>
      <w:proofErr w:type="spellEnd"/>
      <w:r>
        <w:rPr>
          <w:b/>
          <w:bCs/>
          <w:sz w:val="28"/>
          <w:szCs w:val="28"/>
          <w:u w:val="single"/>
        </w:rPr>
        <w:t xml:space="preserve"> en opmaak elektronisch dossier in het kader van een aanvraag tot begeleiding</w:t>
      </w:r>
    </w:p>
    <w:p w14:paraId="79C90D19" w14:textId="77777777" w:rsidR="001C54E8" w:rsidRDefault="001C54E8" w:rsidP="002406A2">
      <w:pPr>
        <w:rPr>
          <w:b/>
          <w:bCs/>
          <w:sz w:val="28"/>
          <w:szCs w:val="28"/>
          <w:u w:val="single"/>
        </w:rPr>
      </w:pPr>
    </w:p>
    <w:p w14:paraId="735E4F20" w14:textId="19EE2733" w:rsidR="002406A2" w:rsidRPr="0062724F" w:rsidRDefault="002406A2" w:rsidP="002406A2">
      <w:pPr>
        <w:jc w:val="both"/>
        <w:rPr>
          <w:color w:val="000000" w:themeColor="text1"/>
        </w:rPr>
      </w:pPr>
      <w:r w:rsidRPr="0062724F">
        <w:rPr>
          <w:color w:val="000000" w:themeColor="text1"/>
        </w:rPr>
        <w:t xml:space="preserve">Wegens het recht op bescherming van de persoonlijke levenssfeer (Wet Rechten van de patiënt, art. 10 §1 en §2 – 22/08/2002) vragen wij u volgend akkoord te ondertekenen voor het </w:t>
      </w:r>
      <w:r>
        <w:rPr>
          <w:color w:val="000000" w:themeColor="text1"/>
        </w:rPr>
        <w:t>delen van informatie in het kader van een aanvraag tot begeleiding bij…………………………………………………</w:t>
      </w:r>
      <w:r w:rsidR="0033309C">
        <w:rPr>
          <w:color w:val="000000" w:themeColor="text1"/>
        </w:rPr>
        <w:t>………………</w:t>
      </w:r>
    </w:p>
    <w:p w14:paraId="376727E7" w14:textId="7363BB5F" w:rsidR="002406A2" w:rsidRPr="0062724F" w:rsidRDefault="002406A2" w:rsidP="002406A2">
      <w:pPr>
        <w:jc w:val="both"/>
        <w:rPr>
          <w:color w:val="000000" w:themeColor="text1"/>
        </w:rPr>
      </w:pPr>
      <w:r w:rsidRPr="0062724F">
        <w:rPr>
          <w:color w:val="000000" w:themeColor="text1"/>
        </w:rPr>
        <w:t>Concreet geef i</w:t>
      </w:r>
      <w:r>
        <w:rPr>
          <w:color w:val="000000" w:themeColor="text1"/>
        </w:rPr>
        <w:t xml:space="preserve">k, ……………………………………………., </w:t>
      </w:r>
      <w:r w:rsidRPr="0062724F">
        <w:rPr>
          <w:color w:val="000000" w:themeColor="text1"/>
        </w:rPr>
        <w:t>toestemming aan het team……</w:t>
      </w:r>
      <w:r>
        <w:rPr>
          <w:color w:val="000000" w:themeColor="text1"/>
        </w:rPr>
        <w:t>………………………………</w:t>
      </w:r>
      <w:r w:rsidR="0033309C">
        <w:rPr>
          <w:color w:val="000000" w:themeColor="text1"/>
        </w:rPr>
        <w:t>….</w:t>
      </w:r>
      <w:r w:rsidRPr="0062724F">
        <w:rPr>
          <w:color w:val="000000" w:themeColor="text1"/>
        </w:rPr>
        <w:t>:</w:t>
      </w:r>
    </w:p>
    <w:p w14:paraId="0B72A77B" w14:textId="77777777" w:rsidR="002406A2" w:rsidRPr="0062724F" w:rsidRDefault="002406A2" w:rsidP="002406A2">
      <w:pPr>
        <w:pStyle w:val="Lijstalinea"/>
        <w:numPr>
          <w:ilvl w:val="0"/>
          <w:numId w:val="1"/>
        </w:numPr>
        <w:jc w:val="both"/>
        <w:rPr>
          <w:color w:val="000000" w:themeColor="text1"/>
        </w:rPr>
      </w:pPr>
      <w:r w:rsidRPr="0062724F">
        <w:rPr>
          <w:color w:val="000000" w:themeColor="text1"/>
        </w:rPr>
        <w:t xml:space="preserve">om </w:t>
      </w:r>
      <w:r>
        <w:rPr>
          <w:color w:val="000000" w:themeColor="text1"/>
        </w:rPr>
        <w:t xml:space="preserve">relevante </w:t>
      </w:r>
      <w:r w:rsidRPr="0062724F">
        <w:rPr>
          <w:color w:val="000000" w:themeColor="text1"/>
        </w:rPr>
        <w:t xml:space="preserve">gegevens over mij te verwerken. Het kan gaan over </w:t>
      </w:r>
      <w:r>
        <w:rPr>
          <w:color w:val="000000" w:themeColor="text1"/>
        </w:rPr>
        <w:t xml:space="preserve">psychiatrische en psychosociale </w:t>
      </w:r>
      <w:r w:rsidRPr="0062724F">
        <w:rPr>
          <w:color w:val="000000" w:themeColor="text1"/>
        </w:rPr>
        <w:t xml:space="preserve">gegevens die worden opgevraagd bij andere hulpverleners of instellingen of gegevens over mij </w:t>
      </w:r>
      <w:r>
        <w:rPr>
          <w:color w:val="000000" w:themeColor="text1"/>
        </w:rPr>
        <w:t>d</w:t>
      </w:r>
      <w:r w:rsidRPr="0062724F">
        <w:rPr>
          <w:color w:val="000000" w:themeColor="text1"/>
        </w:rPr>
        <w:t>ie door het team worden verstrekt aan anderen.</w:t>
      </w:r>
    </w:p>
    <w:p w14:paraId="488FD600" w14:textId="210C41C6" w:rsidR="002406A2" w:rsidRPr="0062724F" w:rsidRDefault="002406A2" w:rsidP="002406A2">
      <w:pPr>
        <w:pStyle w:val="Lijstalinea"/>
        <w:numPr>
          <w:ilvl w:val="0"/>
          <w:numId w:val="1"/>
        </w:numPr>
        <w:jc w:val="both"/>
        <w:rPr>
          <w:color w:val="000000" w:themeColor="text1"/>
        </w:rPr>
      </w:pPr>
      <w:r w:rsidRPr="0062724F">
        <w:rPr>
          <w:color w:val="000000" w:themeColor="text1"/>
        </w:rPr>
        <w:t xml:space="preserve"> om  medische informatie te delen met </w:t>
      </w:r>
      <w:r w:rsidR="00A45D69">
        <w:rPr>
          <w:color w:val="000000" w:themeColor="text1"/>
        </w:rPr>
        <w:t>het team</w:t>
      </w:r>
      <w:r w:rsidR="0065241D">
        <w:rPr>
          <w:color w:val="000000" w:themeColor="text1"/>
        </w:rPr>
        <w:t>.</w:t>
      </w:r>
    </w:p>
    <w:p w14:paraId="5111A04E" w14:textId="77777777" w:rsidR="002406A2" w:rsidRDefault="002406A2" w:rsidP="002406A2">
      <w:pPr>
        <w:pStyle w:val="Lijstalinea"/>
        <w:numPr>
          <w:ilvl w:val="0"/>
          <w:numId w:val="1"/>
        </w:numPr>
        <w:jc w:val="both"/>
      </w:pPr>
      <w:r w:rsidRPr="0062724F">
        <w:t xml:space="preserve">om een elektronisch patiëntendossier aan te maken waarin mijn gegevens geïntegreerd worden conform de GDPR-regelgeving.  </w:t>
      </w:r>
    </w:p>
    <w:p w14:paraId="25CDB292" w14:textId="313A095A" w:rsidR="00E71363" w:rsidRPr="006D0A9B" w:rsidRDefault="0065241D" w:rsidP="002406A2">
      <w:pPr>
        <w:pStyle w:val="Lijstalinea"/>
        <w:numPr>
          <w:ilvl w:val="0"/>
          <w:numId w:val="1"/>
        </w:numPr>
        <w:jc w:val="both"/>
      </w:pPr>
      <w:bookmarkStart w:id="0" w:name="_Hlk150264487"/>
      <w:r w:rsidRPr="006D0A9B">
        <w:t xml:space="preserve">om, indien er een doorverwijzing naar een andere dienst gebeurt, het ingevulde </w:t>
      </w:r>
      <w:r w:rsidR="00E71363" w:rsidRPr="006D0A9B">
        <w:t>aanmeldingsdocument</w:t>
      </w:r>
      <w:r w:rsidR="00A45D69" w:rsidRPr="006D0A9B">
        <w:t xml:space="preserve"> en eventuele andere documente</w:t>
      </w:r>
      <w:r w:rsidR="000149C0">
        <w:t xml:space="preserve">n </w:t>
      </w:r>
      <w:r w:rsidRPr="006D0A9B">
        <w:t>te bezorgen aan deze dienst</w:t>
      </w:r>
      <w:r w:rsidR="00A45D69" w:rsidRPr="006D0A9B">
        <w:t>.</w:t>
      </w:r>
    </w:p>
    <w:bookmarkEnd w:id="0"/>
    <w:p w14:paraId="2C3FB62A" w14:textId="77777777" w:rsidR="002406A2" w:rsidRPr="0062724F" w:rsidRDefault="002406A2" w:rsidP="002406A2">
      <w:pPr>
        <w:ind w:left="360"/>
        <w:jc w:val="both"/>
        <w:rPr>
          <w:color w:val="FF0000"/>
        </w:rPr>
      </w:pPr>
    </w:p>
    <w:p w14:paraId="233C3D54" w14:textId="77777777" w:rsidR="002406A2" w:rsidRPr="0062724F" w:rsidRDefault="002406A2" w:rsidP="002406A2">
      <w:pPr>
        <w:rPr>
          <w:color w:val="000000" w:themeColor="text1"/>
        </w:rPr>
      </w:pPr>
      <w:r w:rsidRPr="0062724F">
        <w:rPr>
          <w:color w:val="000000" w:themeColor="text1"/>
        </w:rPr>
        <w:t>Contactpersonen waarvoor ik mijn toestemming geef:</w:t>
      </w:r>
    </w:p>
    <w:p w14:paraId="590991B6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t>De huisarts:</w:t>
      </w:r>
    </w:p>
    <w:p w14:paraId="5F27D6EC" w14:textId="77777777" w:rsidR="002406A2" w:rsidRPr="0062724F" w:rsidRDefault="002406A2" w:rsidP="002406A2">
      <w:r w:rsidRPr="0062724F">
        <w:t>Naam:</w:t>
      </w:r>
    </w:p>
    <w:p w14:paraId="166CF37A" w14:textId="77777777" w:rsidR="002406A2" w:rsidRPr="0062724F" w:rsidRDefault="002406A2" w:rsidP="002406A2">
      <w:r w:rsidRPr="0062724F">
        <w:t>Adres:</w:t>
      </w:r>
    </w:p>
    <w:p w14:paraId="6CC55DB1" w14:textId="77777777" w:rsidR="002406A2" w:rsidRPr="0062724F" w:rsidRDefault="002406A2" w:rsidP="002406A2">
      <w:r w:rsidRPr="0062724F">
        <w:t>Telefoon:</w:t>
      </w:r>
    </w:p>
    <w:p w14:paraId="6AA84F5A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t>De psychiater:</w:t>
      </w:r>
    </w:p>
    <w:p w14:paraId="55F919DE" w14:textId="77777777" w:rsidR="002406A2" w:rsidRPr="0062724F" w:rsidRDefault="002406A2" w:rsidP="002406A2">
      <w:r w:rsidRPr="0062724F">
        <w:t>Naam:</w:t>
      </w:r>
    </w:p>
    <w:p w14:paraId="5062423F" w14:textId="77777777" w:rsidR="002406A2" w:rsidRPr="0062724F" w:rsidRDefault="002406A2" w:rsidP="002406A2">
      <w:r w:rsidRPr="0062724F">
        <w:t>Adres:</w:t>
      </w:r>
    </w:p>
    <w:p w14:paraId="64945A9A" w14:textId="77777777" w:rsidR="002406A2" w:rsidRDefault="002406A2" w:rsidP="002406A2">
      <w:r w:rsidRPr="0062724F">
        <w:t>Telefoon:</w:t>
      </w:r>
    </w:p>
    <w:p w14:paraId="2A64BF7B" w14:textId="77777777" w:rsidR="002406A2" w:rsidRDefault="002406A2" w:rsidP="002406A2"/>
    <w:p w14:paraId="76129CFC" w14:textId="77777777" w:rsidR="002406A2" w:rsidRDefault="002406A2" w:rsidP="002406A2"/>
    <w:p w14:paraId="431D5E71" w14:textId="77777777" w:rsidR="002406A2" w:rsidRPr="0062724F" w:rsidRDefault="002406A2" w:rsidP="002406A2"/>
    <w:p w14:paraId="58BCE84C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lastRenderedPageBreak/>
        <w:t>Een andere hulpverlener:</w:t>
      </w:r>
    </w:p>
    <w:p w14:paraId="62287DE1" w14:textId="77777777" w:rsidR="002406A2" w:rsidRPr="0062724F" w:rsidRDefault="002406A2" w:rsidP="002406A2">
      <w:r w:rsidRPr="0062724F">
        <w:t>Naam:</w:t>
      </w:r>
    </w:p>
    <w:p w14:paraId="46720B83" w14:textId="77777777" w:rsidR="002406A2" w:rsidRPr="0062724F" w:rsidRDefault="002406A2" w:rsidP="002406A2">
      <w:r w:rsidRPr="0062724F">
        <w:t>Functie/organisatie:</w:t>
      </w:r>
    </w:p>
    <w:p w14:paraId="20307436" w14:textId="77777777" w:rsidR="002406A2" w:rsidRPr="0062724F" w:rsidRDefault="002406A2" w:rsidP="002406A2">
      <w:r w:rsidRPr="0062724F">
        <w:t>Adres:</w:t>
      </w:r>
    </w:p>
    <w:p w14:paraId="7DE70A5D" w14:textId="77777777" w:rsidR="002406A2" w:rsidRPr="0062724F" w:rsidRDefault="002406A2" w:rsidP="002406A2">
      <w:r w:rsidRPr="0062724F">
        <w:t xml:space="preserve">Telefoon: </w:t>
      </w:r>
    </w:p>
    <w:p w14:paraId="23858E51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t>Anderen</w:t>
      </w:r>
      <w:r>
        <w:rPr>
          <w:u w:val="single"/>
        </w:rPr>
        <w:t>:</w:t>
      </w:r>
    </w:p>
    <w:p w14:paraId="55B18F11" w14:textId="77777777" w:rsidR="002406A2" w:rsidRPr="0062724F" w:rsidRDefault="002406A2" w:rsidP="002406A2">
      <w:r w:rsidRPr="0062724F">
        <w:t>Naam:</w:t>
      </w:r>
    </w:p>
    <w:p w14:paraId="17CA709F" w14:textId="77777777" w:rsidR="002406A2" w:rsidRPr="0062724F" w:rsidRDefault="002406A2" w:rsidP="002406A2">
      <w:r w:rsidRPr="0062724F">
        <w:t>Functie/organisatie:</w:t>
      </w:r>
      <w:r w:rsidRPr="0062724F">
        <w:tab/>
      </w:r>
    </w:p>
    <w:p w14:paraId="4C4F3763" w14:textId="77777777" w:rsidR="002406A2" w:rsidRPr="0062724F" w:rsidRDefault="002406A2" w:rsidP="002406A2">
      <w:r w:rsidRPr="0062724F">
        <w:t>Adres:</w:t>
      </w:r>
    </w:p>
    <w:p w14:paraId="160CB094" w14:textId="77777777" w:rsidR="002406A2" w:rsidRPr="0062724F" w:rsidRDefault="002406A2" w:rsidP="002406A2">
      <w:r w:rsidRPr="0062724F">
        <w:t>Telefoon:</w:t>
      </w:r>
    </w:p>
    <w:p w14:paraId="7FDEC88C" w14:textId="77777777" w:rsidR="002406A2" w:rsidRDefault="002406A2" w:rsidP="002406A2"/>
    <w:p w14:paraId="575D7F52" w14:textId="12867718" w:rsidR="00684AFB" w:rsidRPr="00684AFB" w:rsidRDefault="00684AFB" w:rsidP="0033309C">
      <w:pPr>
        <w:jc w:val="both"/>
        <w:rPr>
          <w:lang w:val="nl-BE"/>
        </w:rPr>
      </w:pPr>
      <w:r>
        <w:t>U heeft steeds het recht op bijkomende informatie over de verwerking van uw persoonsgegevens. Indien u bezwaar heeft dat bepaalde gegevens worden opgevraagd en/of uitgewisseld of met betrekking tot een bepaalde partner dan kan u dit aangeven. Ook kan u ten alle tijden kiezen om uw toestemming in te trekken.</w:t>
      </w:r>
    </w:p>
    <w:p w14:paraId="20C09833" w14:textId="1B87401C" w:rsidR="002406A2" w:rsidRDefault="002406A2" w:rsidP="0033309C">
      <w:pPr>
        <w:jc w:val="both"/>
      </w:pPr>
      <w:r>
        <w:t xml:space="preserve">Verdere informatie over uw rechten als cliënt kan </w:t>
      </w:r>
      <w:r w:rsidR="001969E7">
        <w:t>u</w:t>
      </w:r>
      <w:r>
        <w:t xml:space="preserve"> vinden op de website van vzw Walden.</w:t>
      </w:r>
    </w:p>
    <w:p w14:paraId="179BA164" w14:textId="77777777" w:rsidR="002406A2" w:rsidRDefault="002406A2" w:rsidP="002406A2"/>
    <w:p w14:paraId="488B2A08" w14:textId="77777777" w:rsidR="002406A2" w:rsidRPr="0062724F" w:rsidRDefault="002406A2" w:rsidP="002406A2"/>
    <w:p w14:paraId="1DD8514C" w14:textId="77777777" w:rsidR="002406A2" w:rsidRPr="0062724F" w:rsidRDefault="002406A2" w:rsidP="002406A2">
      <w:r w:rsidRPr="0062724F">
        <w:t xml:space="preserve">Handtekening:                                                                                          Datum: </w:t>
      </w:r>
    </w:p>
    <w:p w14:paraId="0EB382AA" w14:textId="77777777" w:rsidR="002406A2" w:rsidRPr="0062724F" w:rsidRDefault="002406A2" w:rsidP="002406A2"/>
    <w:p w14:paraId="17A87420" w14:textId="77777777" w:rsidR="002406A2" w:rsidRDefault="002406A2" w:rsidP="002406A2">
      <w:pPr>
        <w:rPr>
          <w:sz w:val="24"/>
          <w:szCs w:val="24"/>
        </w:rPr>
      </w:pPr>
    </w:p>
    <w:p w14:paraId="347BA43A" w14:textId="77777777" w:rsidR="002406A2" w:rsidRDefault="002406A2" w:rsidP="002406A2">
      <w:pPr>
        <w:rPr>
          <w:sz w:val="24"/>
          <w:szCs w:val="24"/>
        </w:rPr>
      </w:pPr>
    </w:p>
    <w:p w14:paraId="06580C2E" w14:textId="77777777" w:rsidR="002406A2" w:rsidRDefault="002406A2" w:rsidP="002406A2"/>
    <w:p w14:paraId="7AD802A5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4BEA6E26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7B908B88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7345D78A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596AC224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6FA6C667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6C1649C3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6201D004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7A962202" w14:textId="77777777" w:rsidR="0019703F" w:rsidRDefault="0019703F" w:rsidP="002406A2">
      <w:pPr>
        <w:rPr>
          <w:b/>
          <w:bCs/>
          <w:noProof/>
          <w:sz w:val="28"/>
          <w:szCs w:val="28"/>
          <w:u w:val="single"/>
          <w:lang w:val="nl-BE" w:eastAsia="nl-BE"/>
        </w:rPr>
      </w:pPr>
    </w:p>
    <w:p w14:paraId="6CA3B0E4" w14:textId="1E1FFE16" w:rsidR="002406A2" w:rsidRDefault="00071BEC" w:rsidP="002406A2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4AD1CE01" wp14:editId="718533C5">
            <wp:extent cx="1238250" cy="847725"/>
            <wp:effectExtent l="0" t="0" r="0" b="9525"/>
            <wp:docPr id="132791028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4B2B" w14:textId="77777777" w:rsidR="001C54E8" w:rsidRDefault="001C54E8" w:rsidP="002406A2">
      <w:pPr>
        <w:rPr>
          <w:b/>
          <w:bCs/>
          <w:sz w:val="28"/>
          <w:szCs w:val="28"/>
          <w:u w:val="single"/>
        </w:rPr>
      </w:pPr>
    </w:p>
    <w:p w14:paraId="449BF916" w14:textId="52A1A103" w:rsidR="002406A2" w:rsidRDefault="00071BEC" w:rsidP="002406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Toestemmingsformulier </w:t>
      </w:r>
      <w:proofErr w:type="spellStart"/>
      <w:r>
        <w:rPr>
          <w:b/>
          <w:bCs/>
          <w:sz w:val="28"/>
          <w:szCs w:val="28"/>
          <w:u w:val="single"/>
        </w:rPr>
        <w:t>informatieuitwisseling</w:t>
      </w:r>
      <w:proofErr w:type="spellEnd"/>
      <w:r>
        <w:rPr>
          <w:b/>
          <w:bCs/>
          <w:sz w:val="28"/>
          <w:szCs w:val="28"/>
          <w:u w:val="single"/>
        </w:rPr>
        <w:t xml:space="preserve"> en opmaak elektronisch dossier in het kader van een begeleiding</w:t>
      </w:r>
    </w:p>
    <w:p w14:paraId="3EB7E29D" w14:textId="77777777" w:rsidR="001C54E8" w:rsidRDefault="001C54E8" w:rsidP="002406A2">
      <w:pPr>
        <w:rPr>
          <w:b/>
          <w:bCs/>
          <w:sz w:val="28"/>
          <w:szCs w:val="28"/>
          <w:u w:val="single"/>
        </w:rPr>
      </w:pPr>
    </w:p>
    <w:p w14:paraId="2EAFA71F" w14:textId="23387E3C" w:rsidR="002406A2" w:rsidRDefault="002406A2" w:rsidP="002406A2">
      <w:pPr>
        <w:jc w:val="both"/>
        <w:rPr>
          <w:color w:val="000000" w:themeColor="text1"/>
        </w:rPr>
      </w:pPr>
      <w:r w:rsidRPr="0062724F">
        <w:rPr>
          <w:color w:val="000000" w:themeColor="text1"/>
        </w:rPr>
        <w:t xml:space="preserve">Wegens het recht op bescherming van de persoonlijke levenssfeer (Wet Rechten van de patiënt, art. 10 §1 en §2 – 22/08/2002) vragen wij u volgend akkoord te ondertekenen voor het delen van de </w:t>
      </w:r>
      <w:r>
        <w:rPr>
          <w:color w:val="000000" w:themeColor="text1"/>
        </w:rPr>
        <w:t>informatie nodig voor begeleiding door het team………………………</w:t>
      </w:r>
      <w:r w:rsidR="0033309C">
        <w:rPr>
          <w:color w:val="000000" w:themeColor="text1"/>
        </w:rPr>
        <w:t>………………………………………………………….</w:t>
      </w:r>
    </w:p>
    <w:p w14:paraId="760B352E" w14:textId="23C90F7C" w:rsidR="002406A2" w:rsidRPr="0062724F" w:rsidRDefault="002406A2" w:rsidP="002406A2">
      <w:pPr>
        <w:jc w:val="both"/>
        <w:rPr>
          <w:color w:val="000000" w:themeColor="text1"/>
        </w:rPr>
      </w:pPr>
      <w:r w:rsidRPr="0062724F">
        <w:rPr>
          <w:color w:val="000000" w:themeColor="text1"/>
        </w:rPr>
        <w:t xml:space="preserve"> Concreet geef ik</w:t>
      </w:r>
      <w:r>
        <w:rPr>
          <w:color w:val="000000" w:themeColor="text1"/>
        </w:rPr>
        <w:t>,………………………………………………..,</w:t>
      </w:r>
      <w:r w:rsidRPr="0062724F">
        <w:rPr>
          <w:color w:val="000000" w:themeColor="text1"/>
        </w:rPr>
        <w:t xml:space="preserve"> toestemming aan het team……</w:t>
      </w:r>
      <w:r>
        <w:rPr>
          <w:color w:val="000000" w:themeColor="text1"/>
        </w:rPr>
        <w:t>…………………………</w:t>
      </w:r>
      <w:r w:rsidR="0033309C">
        <w:rPr>
          <w:color w:val="000000" w:themeColor="text1"/>
        </w:rPr>
        <w:t>……</w:t>
      </w:r>
      <w:r w:rsidRPr="0062724F">
        <w:rPr>
          <w:color w:val="000000" w:themeColor="text1"/>
        </w:rPr>
        <w:t>:</w:t>
      </w:r>
    </w:p>
    <w:p w14:paraId="27040B04" w14:textId="77777777" w:rsidR="002406A2" w:rsidRPr="0062724F" w:rsidRDefault="002406A2" w:rsidP="002406A2">
      <w:pPr>
        <w:pStyle w:val="Lijstalinea"/>
        <w:numPr>
          <w:ilvl w:val="0"/>
          <w:numId w:val="1"/>
        </w:numPr>
        <w:jc w:val="both"/>
        <w:rPr>
          <w:color w:val="000000" w:themeColor="text1"/>
        </w:rPr>
      </w:pPr>
      <w:r w:rsidRPr="0062724F">
        <w:rPr>
          <w:color w:val="000000" w:themeColor="text1"/>
        </w:rPr>
        <w:t xml:space="preserve">om </w:t>
      </w:r>
      <w:r>
        <w:rPr>
          <w:color w:val="000000" w:themeColor="text1"/>
        </w:rPr>
        <w:t xml:space="preserve">relevante </w:t>
      </w:r>
      <w:r w:rsidRPr="0062724F">
        <w:rPr>
          <w:color w:val="000000" w:themeColor="text1"/>
        </w:rPr>
        <w:t xml:space="preserve">gegevens over mij te verwerken. Het kan gaan over </w:t>
      </w:r>
      <w:r>
        <w:rPr>
          <w:color w:val="000000" w:themeColor="text1"/>
        </w:rPr>
        <w:t xml:space="preserve">psychiatrische en psychosociale </w:t>
      </w:r>
      <w:r w:rsidRPr="0062724F">
        <w:rPr>
          <w:color w:val="000000" w:themeColor="text1"/>
        </w:rPr>
        <w:t>gegevens die worden opgevraagd bij andere hulpverleners of instellingen of gegevens over mij die door het team worden verstrekt aan anderen.</w:t>
      </w:r>
    </w:p>
    <w:p w14:paraId="6127621B" w14:textId="78811CCE" w:rsidR="002406A2" w:rsidRPr="0062724F" w:rsidRDefault="002406A2" w:rsidP="002406A2">
      <w:pPr>
        <w:pStyle w:val="Lijstalinea"/>
        <w:numPr>
          <w:ilvl w:val="0"/>
          <w:numId w:val="1"/>
        </w:numPr>
        <w:jc w:val="both"/>
        <w:rPr>
          <w:color w:val="000000" w:themeColor="text1"/>
        </w:rPr>
      </w:pPr>
      <w:r w:rsidRPr="0062724F">
        <w:rPr>
          <w:color w:val="000000" w:themeColor="text1"/>
        </w:rPr>
        <w:t xml:space="preserve"> om  medische informatie te delen met </w:t>
      </w:r>
      <w:r w:rsidR="00237B9C">
        <w:rPr>
          <w:color w:val="000000" w:themeColor="text1"/>
        </w:rPr>
        <w:t>het team</w:t>
      </w:r>
      <w:r>
        <w:rPr>
          <w:color w:val="000000" w:themeColor="text1"/>
        </w:rPr>
        <w:t>.</w:t>
      </w:r>
    </w:p>
    <w:p w14:paraId="3EEB94DA" w14:textId="77777777" w:rsidR="002406A2" w:rsidRDefault="002406A2" w:rsidP="002406A2">
      <w:pPr>
        <w:pStyle w:val="Lijstalinea"/>
        <w:numPr>
          <w:ilvl w:val="0"/>
          <w:numId w:val="1"/>
        </w:numPr>
        <w:jc w:val="both"/>
      </w:pPr>
      <w:r w:rsidRPr="0062724F">
        <w:t xml:space="preserve">om een elektronisch patiëntendossier aan te maken waarin mijn gegevens geïntegreerd worden conform de GDPR-regelgeving.  </w:t>
      </w:r>
    </w:p>
    <w:p w14:paraId="2A022E0D" w14:textId="1F38B3A8" w:rsidR="006D0A9B" w:rsidRPr="006D0A9B" w:rsidRDefault="006D0A9B" w:rsidP="006D0A9B">
      <w:pPr>
        <w:pStyle w:val="Lijstalinea"/>
        <w:numPr>
          <w:ilvl w:val="0"/>
          <w:numId w:val="1"/>
        </w:numPr>
        <w:jc w:val="both"/>
      </w:pPr>
      <w:r w:rsidRPr="006D0A9B">
        <w:t>om, indien er een doorverwijzing naar een andere dienst gebeurt, relevante informatie  te bezorgen aan deze dienst.</w:t>
      </w:r>
    </w:p>
    <w:p w14:paraId="3F4BBCF8" w14:textId="77777777" w:rsidR="006D0A9B" w:rsidRPr="0062724F" w:rsidRDefault="006D0A9B" w:rsidP="006D0A9B">
      <w:pPr>
        <w:pStyle w:val="Lijstalinea"/>
        <w:jc w:val="both"/>
      </w:pPr>
    </w:p>
    <w:p w14:paraId="6EBA5060" w14:textId="77777777" w:rsidR="002406A2" w:rsidRPr="0062724F" w:rsidRDefault="002406A2" w:rsidP="002406A2">
      <w:pPr>
        <w:ind w:left="360"/>
        <w:rPr>
          <w:color w:val="FF0000"/>
        </w:rPr>
      </w:pPr>
    </w:p>
    <w:p w14:paraId="7CAA6344" w14:textId="77777777" w:rsidR="002406A2" w:rsidRPr="0062724F" w:rsidRDefault="002406A2" w:rsidP="002406A2">
      <w:pPr>
        <w:rPr>
          <w:color w:val="000000" w:themeColor="text1"/>
        </w:rPr>
      </w:pPr>
      <w:r w:rsidRPr="0062724F">
        <w:rPr>
          <w:color w:val="000000" w:themeColor="text1"/>
        </w:rPr>
        <w:t>Contactpersonen waarvoor ik mijn toestemming geef:</w:t>
      </w:r>
    </w:p>
    <w:p w14:paraId="2FAF133A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t>De huisarts:</w:t>
      </w:r>
    </w:p>
    <w:p w14:paraId="6A8164B8" w14:textId="77777777" w:rsidR="002406A2" w:rsidRPr="0062724F" w:rsidRDefault="002406A2" w:rsidP="002406A2">
      <w:r w:rsidRPr="0062724F">
        <w:t>Naam:</w:t>
      </w:r>
    </w:p>
    <w:p w14:paraId="0101E015" w14:textId="77777777" w:rsidR="002406A2" w:rsidRPr="0062724F" w:rsidRDefault="002406A2" w:rsidP="002406A2">
      <w:r w:rsidRPr="0062724F">
        <w:t>Adres:</w:t>
      </w:r>
    </w:p>
    <w:p w14:paraId="3FFE350F" w14:textId="77777777" w:rsidR="002406A2" w:rsidRPr="0062724F" w:rsidRDefault="002406A2" w:rsidP="002406A2">
      <w:r w:rsidRPr="0062724F">
        <w:t>Telefoon:</w:t>
      </w:r>
    </w:p>
    <w:p w14:paraId="16465978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t>De psychiater:</w:t>
      </w:r>
    </w:p>
    <w:p w14:paraId="23E30771" w14:textId="77777777" w:rsidR="002406A2" w:rsidRPr="0062724F" w:rsidRDefault="002406A2" w:rsidP="002406A2">
      <w:r w:rsidRPr="0062724F">
        <w:t>Naam:</w:t>
      </w:r>
    </w:p>
    <w:p w14:paraId="57A15264" w14:textId="77777777" w:rsidR="002406A2" w:rsidRPr="0062724F" w:rsidRDefault="002406A2" w:rsidP="002406A2">
      <w:r w:rsidRPr="0062724F">
        <w:t>Adres:</w:t>
      </w:r>
    </w:p>
    <w:p w14:paraId="62E2A616" w14:textId="77777777" w:rsidR="002406A2" w:rsidRDefault="002406A2" w:rsidP="002406A2">
      <w:r w:rsidRPr="0062724F">
        <w:t>Telefoon:</w:t>
      </w:r>
    </w:p>
    <w:p w14:paraId="2C0A7914" w14:textId="77777777" w:rsidR="002406A2" w:rsidRDefault="002406A2" w:rsidP="002406A2"/>
    <w:p w14:paraId="28D3BB00" w14:textId="77777777" w:rsidR="002406A2" w:rsidRDefault="002406A2" w:rsidP="002406A2"/>
    <w:p w14:paraId="5DB9B475" w14:textId="77777777" w:rsidR="002406A2" w:rsidRDefault="002406A2" w:rsidP="002406A2"/>
    <w:p w14:paraId="384CD4F4" w14:textId="77777777" w:rsidR="002406A2" w:rsidRDefault="002406A2" w:rsidP="002406A2"/>
    <w:p w14:paraId="7692766B" w14:textId="77777777" w:rsidR="002406A2" w:rsidRPr="0062724F" w:rsidRDefault="002406A2" w:rsidP="002406A2"/>
    <w:p w14:paraId="6BD5E8A5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t>Een andere hulpverlener:</w:t>
      </w:r>
    </w:p>
    <w:p w14:paraId="084AF2DD" w14:textId="77777777" w:rsidR="002406A2" w:rsidRPr="0062724F" w:rsidRDefault="002406A2" w:rsidP="002406A2">
      <w:r w:rsidRPr="0062724F">
        <w:t>Naam:</w:t>
      </w:r>
    </w:p>
    <w:p w14:paraId="3E53B192" w14:textId="77777777" w:rsidR="002406A2" w:rsidRPr="0062724F" w:rsidRDefault="002406A2" w:rsidP="002406A2">
      <w:r w:rsidRPr="0062724F">
        <w:t>Functie/organisatie:</w:t>
      </w:r>
    </w:p>
    <w:p w14:paraId="2BD00B1A" w14:textId="77777777" w:rsidR="002406A2" w:rsidRPr="0062724F" w:rsidRDefault="002406A2" w:rsidP="002406A2">
      <w:r w:rsidRPr="0062724F">
        <w:t>Adres:</w:t>
      </w:r>
    </w:p>
    <w:p w14:paraId="6746AED9" w14:textId="77777777" w:rsidR="002406A2" w:rsidRPr="0062724F" w:rsidRDefault="002406A2" w:rsidP="002406A2">
      <w:r w:rsidRPr="0062724F">
        <w:t xml:space="preserve">Telefoon: </w:t>
      </w:r>
    </w:p>
    <w:p w14:paraId="1DAEA2D6" w14:textId="77777777" w:rsidR="002406A2" w:rsidRPr="0062724F" w:rsidRDefault="002406A2" w:rsidP="002406A2">
      <w:pPr>
        <w:rPr>
          <w:u w:val="single"/>
        </w:rPr>
      </w:pPr>
      <w:r w:rsidRPr="0062724F">
        <w:rPr>
          <w:u w:val="single"/>
        </w:rPr>
        <w:t>Anderen</w:t>
      </w:r>
    </w:p>
    <w:p w14:paraId="4FA9A3B7" w14:textId="77777777" w:rsidR="002406A2" w:rsidRPr="0062724F" w:rsidRDefault="002406A2" w:rsidP="002406A2">
      <w:r w:rsidRPr="0062724F">
        <w:t>Naam:</w:t>
      </w:r>
    </w:p>
    <w:p w14:paraId="39FA7142" w14:textId="77777777" w:rsidR="002406A2" w:rsidRPr="0062724F" w:rsidRDefault="002406A2" w:rsidP="002406A2">
      <w:r w:rsidRPr="0062724F">
        <w:t>Functie/organisatie:</w:t>
      </w:r>
      <w:r w:rsidRPr="0062724F">
        <w:tab/>
      </w:r>
    </w:p>
    <w:p w14:paraId="57D7B948" w14:textId="77777777" w:rsidR="002406A2" w:rsidRPr="0062724F" w:rsidRDefault="002406A2" w:rsidP="002406A2">
      <w:r w:rsidRPr="0062724F">
        <w:t>Adres:</w:t>
      </w:r>
    </w:p>
    <w:p w14:paraId="09EBE3DD" w14:textId="77777777" w:rsidR="002406A2" w:rsidRPr="0062724F" w:rsidRDefault="002406A2" w:rsidP="002406A2">
      <w:r w:rsidRPr="0062724F">
        <w:t>Telefoon:</w:t>
      </w:r>
    </w:p>
    <w:p w14:paraId="39914D8F" w14:textId="77777777" w:rsidR="002406A2" w:rsidRPr="0062724F" w:rsidRDefault="002406A2" w:rsidP="002406A2"/>
    <w:p w14:paraId="7EB2DC27" w14:textId="77777777" w:rsidR="0033309C" w:rsidRPr="00684AFB" w:rsidRDefault="0033309C" w:rsidP="0033309C">
      <w:pPr>
        <w:jc w:val="both"/>
        <w:rPr>
          <w:lang w:val="nl-BE"/>
        </w:rPr>
      </w:pPr>
      <w:r>
        <w:t>U heeft steeds het recht op bijkomende informatie over de verwerking van uw persoonsgegevens. Indien u bezwaar heeft dat bepaalde gegevens worden opgevraagd en/of uitgewisseld of met betrekking tot een bepaalde partner dan kan u dit aangeven. Ook kan u ten alle tijden kiezen om uw toestemming in te trekken.</w:t>
      </w:r>
    </w:p>
    <w:p w14:paraId="2EB4B4C9" w14:textId="77777777" w:rsidR="0033309C" w:rsidRDefault="0033309C" w:rsidP="0033309C">
      <w:pPr>
        <w:jc w:val="both"/>
      </w:pPr>
      <w:r>
        <w:t>Verdere informatie over uw rechten als cliënt kan u vinden op de website van vzw Walden.</w:t>
      </w:r>
    </w:p>
    <w:p w14:paraId="65885D28" w14:textId="77777777" w:rsidR="0033309C" w:rsidRDefault="0033309C" w:rsidP="0033309C"/>
    <w:p w14:paraId="75B61DFB" w14:textId="77777777" w:rsidR="002406A2" w:rsidRDefault="002406A2" w:rsidP="002406A2"/>
    <w:p w14:paraId="66A90C62" w14:textId="77777777" w:rsidR="002406A2" w:rsidRPr="0062724F" w:rsidRDefault="002406A2" w:rsidP="002406A2"/>
    <w:p w14:paraId="7E4D0282" w14:textId="77777777" w:rsidR="002406A2" w:rsidRPr="0062724F" w:rsidRDefault="002406A2" w:rsidP="002406A2">
      <w:r w:rsidRPr="0062724F">
        <w:t xml:space="preserve">Handtekening:                                                                                          Datum: </w:t>
      </w:r>
    </w:p>
    <w:p w14:paraId="6B663F8B" w14:textId="77777777" w:rsidR="002406A2" w:rsidRPr="0062724F" w:rsidRDefault="002406A2" w:rsidP="002406A2"/>
    <w:p w14:paraId="4CA09D53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48C04D4C" w14:textId="77777777" w:rsidR="002406A2" w:rsidRDefault="002406A2" w:rsidP="002406A2">
      <w:pPr>
        <w:rPr>
          <w:b/>
          <w:bCs/>
          <w:sz w:val="28"/>
          <w:szCs w:val="28"/>
          <w:u w:val="single"/>
        </w:rPr>
      </w:pPr>
    </w:p>
    <w:p w14:paraId="146235C7" w14:textId="77777777" w:rsidR="002406A2" w:rsidRDefault="002406A2" w:rsidP="002406A2">
      <w:pPr>
        <w:rPr>
          <w:sz w:val="24"/>
          <w:szCs w:val="24"/>
        </w:rPr>
      </w:pPr>
    </w:p>
    <w:p w14:paraId="16B5CC9E" w14:textId="77777777" w:rsidR="002406A2" w:rsidRDefault="002406A2" w:rsidP="002406A2">
      <w:pPr>
        <w:rPr>
          <w:sz w:val="24"/>
          <w:szCs w:val="24"/>
        </w:rPr>
      </w:pPr>
    </w:p>
    <w:p w14:paraId="57777B26" w14:textId="77777777" w:rsidR="002406A2" w:rsidRDefault="002406A2" w:rsidP="002406A2">
      <w:pPr>
        <w:rPr>
          <w:sz w:val="24"/>
          <w:szCs w:val="24"/>
        </w:rPr>
      </w:pPr>
    </w:p>
    <w:p w14:paraId="1DBC5206" w14:textId="77777777" w:rsidR="002406A2" w:rsidRDefault="002406A2" w:rsidP="002406A2">
      <w:pPr>
        <w:rPr>
          <w:sz w:val="24"/>
          <w:szCs w:val="24"/>
        </w:rPr>
      </w:pPr>
    </w:p>
    <w:p w14:paraId="5CA37543" w14:textId="77777777" w:rsidR="002406A2" w:rsidRDefault="002406A2" w:rsidP="002406A2">
      <w:pPr>
        <w:rPr>
          <w:sz w:val="24"/>
          <w:szCs w:val="24"/>
        </w:rPr>
      </w:pPr>
    </w:p>
    <w:p w14:paraId="05D67751" w14:textId="77777777" w:rsidR="00F87B90" w:rsidRDefault="00F87B90"/>
    <w:sectPr w:rsidR="00F8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F0F"/>
    <w:multiLevelType w:val="hybridMultilevel"/>
    <w:tmpl w:val="B210AB54"/>
    <w:lvl w:ilvl="0" w:tplc="1C44C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4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A2"/>
    <w:rsid w:val="000149C0"/>
    <w:rsid w:val="00071BEC"/>
    <w:rsid w:val="001969E7"/>
    <w:rsid w:val="0019703F"/>
    <w:rsid w:val="001C54E8"/>
    <w:rsid w:val="00237B9C"/>
    <w:rsid w:val="002406A2"/>
    <w:rsid w:val="0033309C"/>
    <w:rsid w:val="004E6875"/>
    <w:rsid w:val="0065241D"/>
    <w:rsid w:val="00684AFB"/>
    <w:rsid w:val="006D0A9B"/>
    <w:rsid w:val="00A45D69"/>
    <w:rsid w:val="00B71B36"/>
    <w:rsid w:val="00C138F1"/>
    <w:rsid w:val="00E71363"/>
    <w:rsid w:val="00F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EF1F"/>
  <w15:chartTrackingRefBased/>
  <w15:docId w15:val="{ECB3233A-4A03-4D82-865F-74C144D8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06A2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D22371E3EDC468EF8B2EA6A24DA99" ma:contentTypeVersion="3" ma:contentTypeDescription="Een nieuw document maken." ma:contentTypeScope="" ma:versionID="00bac326655a54f4e828f4cb45883c0f">
  <xsd:schema xmlns:xsd="http://www.w3.org/2001/XMLSchema" xmlns:xs="http://www.w3.org/2001/XMLSchema" xmlns:p="http://schemas.microsoft.com/office/2006/metadata/properties" xmlns:ns3="cdaa95e3-b4d5-43a0-aba9-270af77c50c6" targetNamespace="http://schemas.microsoft.com/office/2006/metadata/properties" ma:root="true" ma:fieldsID="881078dbc7a89faf0e2ad9c5dba463f9" ns3:_="">
    <xsd:import namespace="cdaa95e3-b4d5-43a0-aba9-270af77c5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95e3-b4d5-43a0-aba9-270af77c5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85414-19A2-4A09-96A6-C2961B917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a95e3-b4d5-43a0-aba9-270af77c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A6855-C12A-480A-A7CA-79F989610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ED100-5D49-4507-982A-80C3788AD34A}">
  <ds:schemaRefs>
    <ds:schemaRef ds:uri="http://purl.org/dc/elements/1.1/"/>
    <ds:schemaRef ds:uri="http://schemas.microsoft.com/office/2006/metadata/properties"/>
    <ds:schemaRef ds:uri="cdaa95e3-b4d5-43a0-aba9-270af77c50c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551</Words>
  <Characters>3036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Broeders Van Liefde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 Borght, Joke</dc:creator>
  <cp:keywords/>
  <dc:description/>
  <cp:lastModifiedBy>Laporte, Ingeborg</cp:lastModifiedBy>
  <cp:revision>2</cp:revision>
  <dcterms:created xsi:type="dcterms:W3CDTF">2023-12-27T12:48:00Z</dcterms:created>
  <dcterms:modified xsi:type="dcterms:W3CDTF">2023-12-27T12:48:00Z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0x0101007A0D22371E3EDC468EF8B2EA6A24DA99</vt:lpwstr>
  </property>
</Properties>
</file>