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AEB5" w14:textId="58EC897E" w:rsidR="007B086F" w:rsidRDefault="3B7FFB14" w:rsidP="009855AD">
      <w:pPr>
        <w:ind w:left="2124"/>
      </w:pPr>
      <w:r>
        <w:t xml:space="preserve">                                                                                                                  </w:t>
      </w:r>
      <w:r w:rsidR="009855AD">
        <w:tab/>
      </w:r>
      <w:r w:rsidR="009855AD">
        <w:tab/>
      </w:r>
      <w:r w:rsidR="009855AD">
        <w:tab/>
      </w:r>
      <w:r w:rsidR="009855AD">
        <w:tab/>
      </w:r>
      <w:r w:rsidR="009855AD">
        <w:tab/>
      </w:r>
      <w:r w:rsidR="009855AD">
        <w:tab/>
      </w:r>
      <w:r w:rsidR="009855AD">
        <w:tab/>
      </w:r>
      <w:r>
        <w:t xml:space="preserve"> </w:t>
      </w:r>
      <w:r w:rsidR="009855AD">
        <w:rPr>
          <w:noProof/>
          <w:lang w:val="nl-BE" w:eastAsia="nl-BE"/>
        </w:rPr>
        <w:drawing>
          <wp:inline distT="0" distB="0" distL="0" distR="0" wp14:anchorId="586486E9" wp14:editId="7534AE66">
            <wp:extent cx="1359535" cy="85979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</w:t>
      </w:r>
    </w:p>
    <w:p w14:paraId="1C5E8BE8" w14:textId="77777777" w:rsidR="009855AD" w:rsidRDefault="6DEF9D54" w:rsidP="009855AD">
      <w:pPr>
        <w:ind w:left="6372"/>
      </w:pPr>
      <w:r>
        <w:t xml:space="preserve">                                                                                                             </w:t>
      </w:r>
      <w:r w:rsidR="009855AD">
        <w:t xml:space="preserve">                    </w:t>
      </w:r>
    </w:p>
    <w:p w14:paraId="119B598B" w14:textId="10A8521E" w:rsidR="7FABDD7B" w:rsidRDefault="7FABDD7B" w:rsidP="44A81543">
      <w:r>
        <w:t>Wij hebben uw aanvraag voor begeleiding door h</w:t>
      </w:r>
      <w:r w:rsidR="009855AD">
        <w:t>et Team Psychiatrische Zorg in de Thuissituatie</w:t>
      </w:r>
      <w:r>
        <w:t xml:space="preserve"> goed ontvangen.</w:t>
      </w:r>
    </w:p>
    <w:p w14:paraId="46F03548" w14:textId="4E44D79C" w:rsidR="44A81543" w:rsidRDefault="44A81543" w:rsidP="44A81543"/>
    <w:p w14:paraId="781C92F9" w14:textId="0DE332AD" w:rsidR="7AA2484D" w:rsidRDefault="7AA2484D" w:rsidP="44A81543">
      <w:pPr>
        <w:rPr>
          <w:u w:val="single"/>
        </w:rPr>
      </w:pPr>
      <w:r w:rsidRPr="44A81543">
        <w:rPr>
          <w:u w:val="single"/>
        </w:rPr>
        <w:t xml:space="preserve">Graag hadden wij gezien dat uw </w:t>
      </w:r>
      <w:r w:rsidR="5CDC5B4A" w:rsidRPr="44A81543">
        <w:rPr>
          <w:u w:val="single"/>
        </w:rPr>
        <w:t>AANVRAAG</w:t>
      </w:r>
      <w:r w:rsidRPr="44A81543">
        <w:rPr>
          <w:u w:val="single"/>
        </w:rPr>
        <w:t xml:space="preserve"> aan volgende voorwaarden voldoet:</w:t>
      </w:r>
    </w:p>
    <w:p w14:paraId="7F30AAE1" w14:textId="29462361" w:rsidR="44A81543" w:rsidRDefault="44A81543" w:rsidP="44A81543"/>
    <w:p w14:paraId="223956D8" w14:textId="49045040" w:rsidR="7AA2484D" w:rsidRDefault="7AA2484D" w:rsidP="44A81543">
      <w:pPr>
        <w:pStyle w:val="ListParagraph"/>
        <w:numPr>
          <w:ilvl w:val="0"/>
          <w:numId w:val="32"/>
        </w:numPr>
        <w:rPr>
          <w:rFonts w:eastAsiaTheme="minorEastAsia"/>
        </w:rPr>
      </w:pPr>
      <w:r>
        <w:t>Er is een behandelende psychiater/huisdokter</w:t>
      </w:r>
    </w:p>
    <w:p w14:paraId="4186AA8B" w14:textId="38A031CE" w:rsidR="7AA2484D" w:rsidRDefault="7AA2484D" w:rsidP="55EA1548">
      <w:pPr>
        <w:pStyle w:val="ListParagraph"/>
        <w:numPr>
          <w:ilvl w:val="0"/>
          <w:numId w:val="32"/>
        </w:numPr>
      </w:pPr>
      <w:r>
        <w:t xml:space="preserve">Er is een volledig ingevulde </w:t>
      </w:r>
      <w:r w:rsidR="0FC62651">
        <w:t>aanvraag</w:t>
      </w:r>
      <w:r>
        <w:t>bundel</w:t>
      </w:r>
      <w:r w:rsidR="0C91DD4C">
        <w:t>, opgestuurd naar</w:t>
      </w:r>
      <w:r w:rsidR="0C91DD4C" w:rsidRPr="335C9D26">
        <w:rPr>
          <w:i/>
          <w:iCs/>
        </w:rPr>
        <w:t xml:space="preserve"> </w:t>
      </w:r>
      <w:r w:rsidR="767B7B31" w:rsidRPr="335C9D26">
        <w:rPr>
          <w:i/>
          <w:iCs/>
        </w:rPr>
        <w:t>ptz</w:t>
      </w:r>
      <w:r w:rsidR="006223DC">
        <w:rPr>
          <w:i/>
          <w:iCs/>
        </w:rPr>
        <w:t>pastya</w:t>
      </w:r>
      <w:r w:rsidR="0C91DD4C" w:rsidRPr="335C9D26">
        <w:rPr>
          <w:i/>
          <w:iCs/>
        </w:rPr>
        <w:t>@</w:t>
      </w:r>
      <w:r w:rsidR="006223DC">
        <w:rPr>
          <w:i/>
          <w:iCs/>
        </w:rPr>
        <w:t>vzwwalden</w:t>
      </w:r>
      <w:r w:rsidR="0C91DD4C" w:rsidRPr="335C9D26">
        <w:rPr>
          <w:i/>
          <w:iCs/>
        </w:rPr>
        <w:t>.be</w:t>
      </w:r>
    </w:p>
    <w:p w14:paraId="6E8F542D" w14:textId="762EB790" w:rsidR="44A81543" w:rsidRDefault="44A81543" w:rsidP="44A81543">
      <w:pPr>
        <w:rPr>
          <w:u w:val="single"/>
        </w:rPr>
      </w:pPr>
    </w:p>
    <w:p w14:paraId="3A59007A" w14:textId="3D44F232" w:rsidR="63B48C33" w:rsidRDefault="63B48C33" w:rsidP="44A81543">
      <w:pPr>
        <w:rPr>
          <w:u w:val="single"/>
        </w:rPr>
      </w:pPr>
      <w:r w:rsidRPr="6BB8C7F9">
        <w:rPr>
          <w:u w:val="single"/>
        </w:rPr>
        <w:t>Na ontvangst, verloopt de</w:t>
      </w:r>
      <w:r w:rsidRPr="6BB8C7F9">
        <w:rPr>
          <w:b/>
          <w:bCs/>
          <w:u w:val="single"/>
        </w:rPr>
        <w:t xml:space="preserve"> </w:t>
      </w:r>
      <w:r w:rsidR="62BEBF8C" w:rsidRPr="6BB8C7F9">
        <w:rPr>
          <w:b/>
          <w:bCs/>
          <w:u w:val="single"/>
        </w:rPr>
        <w:t>PROCEDURE</w:t>
      </w:r>
      <w:r w:rsidRPr="6BB8C7F9">
        <w:rPr>
          <w:u w:val="single"/>
        </w:rPr>
        <w:t xml:space="preserve"> als volgt:</w:t>
      </w:r>
    </w:p>
    <w:p w14:paraId="5F7659EE" w14:textId="0432AA36" w:rsidR="44A81543" w:rsidRDefault="44A81543" w:rsidP="44A81543"/>
    <w:p w14:paraId="7A89CA1A" w14:textId="6A1C0119" w:rsidR="2881F763" w:rsidRDefault="24774C51" w:rsidP="44A81543">
      <w:pPr>
        <w:pStyle w:val="ListParagraph"/>
        <w:numPr>
          <w:ilvl w:val="2"/>
          <w:numId w:val="33"/>
        </w:numPr>
      </w:pPr>
      <w:r w:rsidRPr="6BB8C7F9">
        <w:rPr>
          <w:b/>
          <w:bCs/>
        </w:rPr>
        <w:t xml:space="preserve">OF </w:t>
      </w:r>
      <w:r w:rsidR="2881F763">
        <w:t xml:space="preserve">de aanvraag wordt niet goed gekeurd: aanvrager wordt op de hoogte gesteld van de </w:t>
      </w:r>
      <w:r w:rsidR="5C666242">
        <w:t xml:space="preserve">gemotiveerde </w:t>
      </w:r>
      <w:r w:rsidR="2881F763">
        <w:t>beslissing</w:t>
      </w:r>
    </w:p>
    <w:p w14:paraId="4D2468CE" w14:textId="3C5E2DCF" w:rsidR="44A81543" w:rsidRDefault="44A81543" w:rsidP="44A81543"/>
    <w:p w14:paraId="04B5FA2A" w14:textId="733F46E6" w:rsidR="2881F763" w:rsidRDefault="2881F763" w:rsidP="44A81543">
      <w:pPr>
        <w:pStyle w:val="ListParagraph"/>
        <w:numPr>
          <w:ilvl w:val="2"/>
          <w:numId w:val="33"/>
        </w:numPr>
      </w:pPr>
      <w:r w:rsidRPr="6BB8C7F9">
        <w:rPr>
          <w:b/>
          <w:bCs/>
        </w:rPr>
        <w:t xml:space="preserve">OF </w:t>
      </w:r>
      <w:r>
        <w:t>de aanvraag wordt goedgekeurd</w:t>
      </w:r>
    </w:p>
    <w:p w14:paraId="3F75FD70" w14:textId="0D4A9FB1" w:rsidR="68B8213F" w:rsidRDefault="68B8213F" w:rsidP="44A81543">
      <w:pPr>
        <w:pStyle w:val="ListParagraph"/>
        <w:numPr>
          <w:ilvl w:val="3"/>
          <w:numId w:val="33"/>
        </w:numPr>
      </w:pPr>
      <w:r>
        <w:t>1 of 2 intakegesprekken</w:t>
      </w:r>
      <w:r w:rsidR="049E8284">
        <w:t xml:space="preserve"> met patiënt</w:t>
      </w:r>
      <w:r>
        <w:t>, naargelang de casus</w:t>
      </w:r>
    </w:p>
    <w:p w14:paraId="565068B7" w14:textId="292D288A" w:rsidR="68B8213F" w:rsidRDefault="68B8213F" w:rsidP="44A81543">
      <w:pPr>
        <w:pStyle w:val="ListParagraph"/>
        <w:numPr>
          <w:ilvl w:val="3"/>
          <w:numId w:val="33"/>
        </w:numPr>
      </w:pPr>
      <w:r>
        <w:t>Kan op bureau Pastya (</w:t>
      </w:r>
      <w:r w:rsidRPr="44A81543">
        <w:rPr>
          <w:i/>
          <w:iCs/>
        </w:rPr>
        <w:t>Lindensestraat 1, Leuven</w:t>
      </w:r>
      <w:r>
        <w:t xml:space="preserve">) of bij </w:t>
      </w:r>
      <w:r w:rsidR="26DBF282">
        <w:t>patiënt</w:t>
      </w:r>
      <w:r>
        <w:t xml:space="preserve"> thuis</w:t>
      </w:r>
    </w:p>
    <w:p w14:paraId="71165E3D" w14:textId="3B2F77D1" w:rsidR="44A81543" w:rsidRDefault="44A81543" w:rsidP="44A81543">
      <w:pPr>
        <w:ind w:left="2160"/>
      </w:pPr>
    </w:p>
    <w:p w14:paraId="4235A56A" w14:textId="69913269" w:rsidR="519D58E1" w:rsidRDefault="519D58E1" w:rsidP="6BB8C7F9">
      <w:pPr>
        <w:pStyle w:val="ListParagraph"/>
        <w:numPr>
          <w:ilvl w:val="4"/>
          <w:numId w:val="20"/>
        </w:numPr>
        <w:rPr>
          <w:rFonts w:eastAsiaTheme="minorEastAsia"/>
        </w:rPr>
      </w:pPr>
      <w:r>
        <w:t>Team beslist of de begeleiding al dan niet start</w:t>
      </w:r>
    </w:p>
    <w:p w14:paraId="4F92441E" w14:textId="7E4C5C86" w:rsidR="79CF6194" w:rsidRDefault="79CF6194" w:rsidP="6BB8C7F9">
      <w:pPr>
        <w:pStyle w:val="ListParagraph"/>
        <w:numPr>
          <w:ilvl w:val="4"/>
          <w:numId w:val="20"/>
        </w:numPr>
      </w:pPr>
      <w:r>
        <w:t>Als er een wachtlijst is, wordt de aanvraag chronologisch geklasseerd.</w:t>
      </w:r>
    </w:p>
    <w:p w14:paraId="7EC7DE79" w14:textId="571008D2" w:rsidR="44A81543" w:rsidRDefault="44A81543" w:rsidP="44A81543"/>
    <w:p w14:paraId="43AEE344" w14:textId="61B26304" w:rsidR="519D58E1" w:rsidRDefault="519D58E1" w:rsidP="44A81543">
      <w:r>
        <w:t xml:space="preserve">Aanvrager wordt </w:t>
      </w:r>
      <w:r w:rsidR="0C354900">
        <w:t xml:space="preserve">steeds </w:t>
      </w:r>
      <w:r>
        <w:t>op de hoogte gesteld</w:t>
      </w:r>
      <w:r w:rsidR="2B972FE0">
        <w:t xml:space="preserve"> van elke beslissing.</w:t>
      </w:r>
    </w:p>
    <w:p w14:paraId="3157CD5D" w14:textId="6A5AAE2B" w:rsidR="44A81543" w:rsidRDefault="44A81543" w:rsidP="44A81543"/>
    <w:p w14:paraId="31C096BC" w14:textId="1DE502A9" w:rsidR="44A81543" w:rsidRDefault="44A81543" w:rsidP="44A81543"/>
    <w:p w14:paraId="0781AED6" w14:textId="5AAB7A89" w:rsidR="44A81543" w:rsidRDefault="44A81543" w:rsidP="44A81543"/>
    <w:p w14:paraId="2EE72C7C" w14:textId="1647364D" w:rsidR="44A81543" w:rsidRDefault="44A81543" w:rsidP="44A81543"/>
    <w:p w14:paraId="44FAEB2F" w14:textId="691D414A" w:rsidR="009855AD" w:rsidRDefault="009855AD" w:rsidP="44A81543"/>
    <w:p w14:paraId="225E9E35" w14:textId="77777777" w:rsidR="009855AD" w:rsidRDefault="009855AD" w:rsidP="44A81543"/>
    <w:p w14:paraId="2CE2C255" w14:textId="5691F4C1" w:rsidR="009855AD" w:rsidRDefault="0CC69056" w:rsidP="44A81543">
      <w:r>
        <w:lastRenderedPageBreak/>
        <w:t xml:space="preserve">                                                                                                                                             </w:t>
      </w:r>
    </w:p>
    <w:p w14:paraId="386761A3" w14:textId="286EC2A4" w:rsidR="009855AD" w:rsidRPr="009855AD" w:rsidRDefault="009855AD" w:rsidP="009855AD">
      <w:pPr>
        <w:ind w:left="5664" w:firstLine="708"/>
      </w:pPr>
      <w:r>
        <w:rPr>
          <w:noProof/>
          <w:lang w:val="nl-BE" w:eastAsia="nl-BE"/>
        </w:rPr>
        <w:drawing>
          <wp:inline distT="0" distB="0" distL="0" distR="0" wp14:anchorId="78C3F796" wp14:editId="06DB5C40">
            <wp:extent cx="1552575" cy="971550"/>
            <wp:effectExtent l="0" t="0" r="952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717171" w14:textId="5084E0DF" w:rsidR="25AD0F6B" w:rsidRDefault="25AD0F6B" w:rsidP="44A81543">
      <w:pPr>
        <w:rPr>
          <w:b/>
          <w:bCs/>
        </w:rPr>
      </w:pPr>
      <w:r w:rsidRPr="44A81543">
        <w:rPr>
          <w:b/>
          <w:bCs/>
        </w:rPr>
        <w:t xml:space="preserve">Aanvraagformulier begeleiding Psychiatrische </w:t>
      </w:r>
      <w:r w:rsidR="009855AD">
        <w:rPr>
          <w:b/>
          <w:bCs/>
        </w:rPr>
        <w:t>Zorg in de Thuissituatie</w:t>
      </w:r>
      <w:r w:rsidRPr="44A81543">
        <w:rPr>
          <w:b/>
          <w:bCs/>
        </w:rPr>
        <w:t xml:space="preserve"> </w:t>
      </w:r>
    </w:p>
    <w:p w14:paraId="582B679D" w14:textId="3C9C2EDD" w:rsidR="44A81543" w:rsidRDefault="44A81543" w:rsidP="44A81543"/>
    <w:p w14:paraId="0F33526F" w14:textId="716ADC94" w:rsidR="25AD0F6B" w:rsidRDefault="25AD0F6B" w:rsidP="14873457">
      <w:pPr>
        <w:rPr>
          <w:i/>
          <w:iCs/>
        </w:rPr>
      </w:pPr>
      <w:r w:rsidRPr="14873457">
        <w:rPr>
          <w:i/>
          <w:iCs/>
        </w:rPr>
        <w:t>Invuldatum</w:t>
      </w:r>
      <w:r w:rsidR="0C425E34" w:rsidRPr="14873457">
        <w:rPr>
          <w:i/>
          <w:iCs/>
        </w:rPr>
        <w:t>:</w:t>
      </w:r>
      <w:r w:rsidR="514DD9C9" w:rsidRPr="14873457">
        <w:rPr>
          <w:i/>
          <w:iCs/>
        </w:rPr>
        <w:t xml:space="preserve"> </w:t>
      </w:r>
    </w:p>
    <w:p w14:paraId="696142F1" w14:textId="498216A1" w:rsidR="44A81543" w:rsidRDefault="44A81543" w:rsidP="44A81543">
      <w:pPr>
        <w:rPr>
          <w:i/>
          <w:iCs/>
        </w:rPr>
      </w:pPr>
    </w:p>
    <w:p w14:paraId="47346E07" w14:textId="4385952C" w:rsidR="1BD5099E" w:rsidRDefault="1BD5099E" w:rsidP="44A81543">
      <w:pPr>
        <w:pStyle w:val="ListParagraph"/>
        <w:numPr>
          <w:ilvl w:val="0"/>
          <w:numId w:val="28"/>
        </w:numPr>
        <w:rPr>
          <w:rFonts w:eastAsiaTheme="minorEastAsia"/>
          <w:i/>
          <w:iCs/>
        </w:rPr>
      </w:pPr>
      <w:r w:rsidRPr="44A81543">
        <w:rPr>
          <w:i/>
          <w:iCs/>
        </w:rPr>
        <w:t>Gegevens Patiënt</w:t>
      </w:r>
    </w:p>
    <w:p w14:paraId="52B6C6E1" w14:textId="2D0C9C71" w:rsidR="1BD5099E" w:rsidRDefault="1BD5099E" w:rsidP="14873457">
      <w:pPr>
        <w:pStyle w:val="ListParagraph"/>
        <w:numPr>
          <w:ilvl w:val="0"/>
          <w:numId w:val="30"/>
        </w:numPr>
        <w:rPr>
          <w:rFonts w:eastAsiaTheme="minorEastAsia"/>
        </w:rPr>
      </w:pPr>
      <w:r>
        <w:t>Naam</w:t>
      </w:r>
      <w:r w:rsidR="675AE6F4">
        <w:t>:</w:t>
      </w:r>
    </w:p>
    <w:p w14:paraId="5444EE2A" w14:textId="7D23EA58" w:rsidR="1BD5099E" w:rsidRDefault="1BD5099E" w:rsidP="44A81543">
      <w:pPr>
        <w:pStyle w:val="ListParagraph"/>
        <w:numPr>
          <w:ilvl w:val="0"/>
          <w:numId w:val="30"/>
        </w:numPr>
      </w:pPr>
      <w:r>
        <w:t>Geboortedatum</w:t>
      </w:r>
      <w:r w:rsidR="47E28A08">
        <w:t>:</w:t>
      </w:r>
    </w:p>
    <w:p w14:paraId="27DA95EA" w14:textId="5DC21B27" w:rsidR="1BD5099E" w:rsidRDefault="1BD5099E" w:rsidP="44A81543">
      <w:pPr>
        <w:pStyle w:val="ListParagraph"/>
        <w:numPr>
          <w:ilvl w:val="0"/>
          <w:numId w:val="30"/>
        </w:numPr>
      </w:pPr>
      <w:r>
        <w:t>Burgerlijke staat</w:t>
      </w:r>
      <w:r w:rsidR="4B195C8F">
        <w:t>:</w:t>
      </w:r>
    </w:p>
    <w:p w14:paraId="730EF37F" w14:textId="324B5797" w:rsidR="1BD5099E" w:rsidRDefault="1BD5099E" w:rsidP="44A81543">
      <w:pPr>
        <w:pStyle w:val="ListParagraph"/>
        <w:numPr>
          <w:ilvl w:val="0"/>
          <w:numId w:val="30"/>
        </w:numPr>
      </w:pPr>
      <w:r>
        <w:t>Adres</w:t>
      </w:r>
      <w:r w:rsidR="405E8789">
        <w:t>:</w:t>
      </w:r>
    </w:p>
    <w:p w14:paraId="4113B436" w14:textId="529C9891" w:rsidR="1BD5099E" w:rsidRDefault="1BD5099E" w:rsidP="44A81543">
      <w:pPr>
        <w:pStyle w:val="ListParagraph"/>
        <w:numPr>
          <w:ilvl w:val="0"/>
          <w:numId w:val="30"/>
        </w:numPr>
      </w:pPr>
      <w:r>
        <w:t>Telefoon</w:t>
      </w:r>
      <w:r w:rsidR="65AFB34A">
        <w:t>:</w:t>
      </w:r>
    </w:p>
    <w:p w14:paraId="0DDF8092" w14:textId="6F6DADD9" w:rsidR="1BD5099E" w:rsidRDefault="1BD5099E" w:rsidP="44A81543">
      <w:pPr>
        <w:pStyle w:val="ListParagraph"/>
        <w:numPr>
          <w:ilvl w:val="0"/>
          <w:numId w:val="30"/>
        </w:numPr>
      </w:pPr>
      <w:r>
        <w:t>Emailadres</w:t>
      </w:r>
      <w:r w:rsidR="4CB4C06F">
        <w:t>:</w:t>
      </w:r>
    </w:p>
    <w:p w14:paraId="5DB35365" w14:textId="0A4D4FB1" w:rsidR="005C7170" w:rsidRDefault="005C7170" w:rsidP="44A81543">
      <w:pPr>
        <w:pStyle w:val="ListParagraph"/>
        <w:numPr>
          <w:ilvl w:val="0"/>
          <w:numId w:val="30"/>
        </w:numPr>
      </w:pPr>
      <w:r>
        <w:t>Rijksregisternummer:</w:t>
      </w:r>
    </w:p>
    <w:p w14:paraId="4B8CE211" w14:textId="6BF79AE2" w:rsidR="44A81543" w:rsidRDefault="44A81543" w:rsidP="44A81543">
      <w:pPr>
        <w:rPr>
          <w:i/>
          <w:iCs/>
        </w:rPr>
      </w:pPr>
    </w:p>
    <w:p w14:paraId="683DBC53" w14:textId="42E4E23F" w:rsidR="1BD5099E" w:rsidRDefault="1BD5099E" w:rsidP="44A81543">
      <w:pPr>
        <w:pStyle w:val="ListParagraph"/>
        <w:numPr>
          <w:ilvl w:val="0"/>
          <w:numId w:val="28"/>
        </w:numPr>
        <w:rPr>
          <w:rFonts w:eastAsiaTheme="minorEastAsia"/>
          <w:i/>
          <w:iCs/>
        </w:rPr>
      </w:pPr>
      <w:r w:rsidRPr="44A81543">
        <w:rPr>
          <w:i/>
          <w:iCs/>
        </w:rPr>
        <w:t>Gegevens Verwijzer</w:t>
      </w:r>
    </w:p>
    <w:p w14:paraId="7E091A5D" w14:textId="22D46D25" w:rsidR="1BD5099E" w:rsidRDefault="1BD5099E" w:rsidP="14873457">
      <w:pPr>
        <w:pStyle w:val="ListParagraph"/>
        <w:numPr>
          <w:ilvl w:val="0"/>
          <w:numId w:val="29"/>
        </w:numPr>
        <w:rPr>
          <w:rFonts w:eastAsiaTheme="minorEastAsia"/>
        </w:rPr>
      </w:pPr>
      <w:r>
        <w:t>Naam</w:t>
      </w:r>
      <w:r w:rsidR="4A817C1F">
        <w:t>:</w:t>
      </w:r>
    </w:p>
    <w:p w14:paraId="4B2C9C1B" w14:textId="6335B67B" w:rsidR="1BD5099E" w:rsidRDefault="1BD5099E" w:rsidP="44A81543">
      <w:pPr>
        <w:pStyle w:val="ListParagraph"/>
        <w:numPr>
          <w:ilvl w:val="0"/>
          <w:numId w:val="29"/>
        </w:numPr>
      </w:pPr>
      <w:r>
        <w:t>Adres</w:t>
      </w:r>
      <w:r w:rsidR="645A33CE">
        <w:t>:</w:t>
      </w:r>
    </w:p>
    <w:p w14:paraId="545AAEAF" w14:textId="4B72EF10" w:rsidR="1BD5099E" w:rsidRDefault="1BD5099E" w:rsidP="44A81543">
      <w:pPr>
        <w:pStyle w:val="ListParagraph"/>
        <w:numPr>
          <w:ilvl w:val="0"/>
          <w:numId w:val="29"/>
        </w:numPr>
      </w:pPr>
      <w:r>
        <w:t>Telefoon</w:t>
      </w:r>
      <w:r w:rsidR="073A13C7">
        <w:t>:</w:t>
      </w:r>
    </w:p>
    <w:p w14:paraId="40CC3CC7" w14:textId="28CEB218" w:rsidR="1BD5099E" w:rsidRDefault="1BD5099E" w:rsidP="44A81543">
      <w:pPr>
        <w:pStyle w:val="ListParagraph"/>
        <w:numPr>
          <w:ilvl w:val="0"/>
          <w:numId w:val="29"/>
        </w:numPr>
      </w:pPr>
      <w:r>
        <w:t>Emailadres</w:t>
      </w:r>
      <w:r w:rsidR="426556E8">
        <w:t>:</w:t>
      </w:r>
    </w:p>
    <w:p w14:paraId="6104B6E4" w14:textId="6D484C24" w:rsidR="250CD15A" w:rsidRDefault="250CD15A" w:rsidP="14873457">
      <w:pPr>
        <w:pStyle w:val="ListParagraph"/>
        <w:numPr>
          <w:ilvl w:val="0"/>
          <w:numId w:val="29"/>
        </w:numPr>
      </w:pPr>
      <w:r>
        <w:t>Huisdokter</w:t>
      </w:r>
      <w:r w:rsidR="0482146C">
        <w:t>:</w:t>
      </w:r>
    </w:p>
    <w:p w14:paraId="4FB34752" w14:textId="75E33CF7" w:rsidR="250CD15A" w:rsidRDefault="250CD15A" w:rsidP="14873457">
      <w:pPr>
        <w:pStyle w:val="ListParagraph"/>
        <w:numPr>
          <w:ilvl w:val="0"/>
          <w:numId w:val="29"/>
        </w:numPr>
      </w:pPr>
      <w:r>
        <w:t>Psychiater</w:t>
      </w:r>
      <w:r w:rsidR="52F0C881">
        <w:t>:</w:t>
      </w:r>
    </w:p>
    <w:p w14:paraId="2DA10FEA" w14:textId="5C53287C" w:rsidR="44A81543" w:rsidRDefault="44A81543" w:rsidP="44A81543">
      <w:pPr>
        <w:rPr>
          <w:i/>
          <w:iCs/>
        </w:rPr>
      </w:pPr>
    </w:p>
    <w:p w14:paraId="31800419" w14:textId="5F416923" w:rsidR="1BD5099E" w:rsidRDefault="1BD5099E" w:rsidP="44A81543">
      <w:pPr>
        <w:pStyle w:val="ListParagraph"/>
        <w:numPr>
          <w:ilvl w:val="0"/>
          <w:numId w:val="28"/>
        </w:numPr>
        <w:rPr>
          <w:rFonts w:eastAsiaTheme="minorEastAsia"/>
          <w:i/>
          <w:iCs/>
        </w:rPr>
      </w:pPr>
      <w:r w:rsidRPr="44A81543">
        <w:rPr>
          <w:i/>
          <w:iCs/>
        </w:rPr>
        <w:t>Situatieschets</w:t>
      </w:r>
    </w:p>
    <w:p w14:paraId="141700DB" w14:textId="71553E45" w:rsidR="3FEC5184" w:rsidRDefault="3FEC5184" w:rsidP="14873457">
      <w:pPr>
        <w:pStyle w:val="ListParagraph"/>
        <w:numPr>
          <w:ilvl w:val="0"/>
          <w:numId w:val="23"/>
        </w:numPr>
        <w:rPr>
          <w:rFonts w:eastAsiaTheme="minorEastAsia"/>
        </w:rPr>
      </w:pPr>
      <w:r>
        <w:t>Formeel netwerk</w:t>
      </w:r>
      <w:r w:rsidR="0C152A0D">
        <w:t>:</w:t>
      </w:r>
    </w:p>
    <w:p w14:paraId="3FCCD146" w14:textId="4C050D7A" w:rsidR="3FEC5184" w:rsidRDefault="3FEC5184" w:rsidP="44A81543">
      <w:pPr>
        <w:pStyle w:val="ListParagraph"/>
        <w:numPr>
          <w:ilvl w:val="0"/>
          <w:numId w:val="23"/>
        </w:numPr>
      </w:pPr>
      <w:r>
        <w:t>Reden van aanmelding</w:t>
      </w:r>
      <w:r w:rsidR="4995398B">
        <w:t>:</w:t>
      </w:r>
    </w:p>
    <w:p w14:paraId="3D577BED" w14:textId="16B2819F" w:rsidR="3FEC5184" w:rsidRDefault="3FEC5184" w:rsidP="44A81543">
      <w:pPr>
        <w:pStyle w:val="ListParagraph"/>
        <w:numPr>
          <w:ilvl w:val="0"/>
          <w:numId w:val="23"/>
        </w:numPr>
      </w:pPr>
      <w:r>
        <w:t>Diagnose</w:t>
      </w:r>
      <w:r w:rsidR="28175235">
        <w:t>:</w:t>
      </w:r>
    </w:p>
    <w:p w14:paraId="66032BC8" w14:textId="353FBC6A" w:rsidR="1FEF6812" w:rsidRDefault="1FEF6812" w:rsidP="55EA1548">
      <w:pPr>
        <w:pStyle w:val="ListParagraph"/>
        <w:numPr>
          <w:ilvl w:val="0"/>
          <w:numId w:val="23"/>
        </w:numPr>
      </w:pPr>
      <w:r>
        <w:t>Medicatie (fiche)</w:t>
      </w:r>
      <w:r w:rsidR="09CBA3D9">
        <w:t>:</w:t>
      </w:r>
    </w:p>
    <w:p w14:paraId="228083C3" w14:textId="45DCEBF0" w:rsidR="44A81543" w:rsidRDefault="44A81543" w:rsidP="44A81543">
      <w:pPr>
        <w:rPr>
          <w:i/>
          <w:iCs/>
        </w:rPr>
      </w:pPr>
    </w:p>
    <w:p w14:paraId="11F5EF1A" w14:textId="256C9893" w:rsidR="3FEC5184" w:rsidRDefault="3FEC5184" w:rsidP="44A81543">
      <w:pPr>
        <w:pStyle w:val="ListParagraph"/>
        <w:numPr>
          <w:ilvl w:val="0"/>
          <w:numId w:val="28"/>
        </w:numPr>
        <w:rPr>
          <w:i/>
          <w:iCs/>
        </w:rPr>
      </w:pPr>
      <w:r w:rsidRPr="44A81543">
        <w:rPr>
          <w:i/>
          <w:iCs/>
        </w:rPr>
        <w:t>Juridische situatie</w:t>
      </w:r>
    </w:p>
    <w:p w14:paraId="598F8653" w14:textId="67E1D8FF" w:rsidR="785ACD36" w:rsidRDefault="785ACD36" w:rsidP="44A81543">
      <w:pPr>
        <w:pStyle w:val="ListParagraph"/>
        <w:numPr>
          <w:ilvl w:val="0"/>
          <w:numId w:val="21"/>
        </w:numPr>
        <w:rPr>
          <w:rFonts w:eastAsiaTheme="minorEastAsia"/>
        </w:rPr>
      </w:pPr>
      <w:r>
        <w:t>Aard van begeleiding</w:t>
      </w:r>
    </w:p>
    <w:p w14:paraId="464F813B" w14:textId="118B3455" w:rsidR="3FEC5184" w:rsidRDefault="3FEC5184" w:rsidP="44A81543">
      <w:pPr>
        <w:pStyle w:val="ListParagraph"/>
        <w:numPr>
          <w:ilvl w:val="1"/>
          <w:numId w:val="21"/>
        </w:numPr>
        <w:rPr>
          <w:rFonts w:eastAsiaTheme="minorEastAsia"/>
        </w:rPr>
      </w:pPr>
      <w:r>
        <w:t>Vrijwillige behandeling</w:t>
      </w:r>
    </w:p>
    <w:p w14:paraId="0257F2ED" w14:textId="6FD61968" w:rsidR="3FEC5184" w:rsidRDefault="3FEC5184" w:rsidP="44A81543">
      <w:pPr>
        <w:pStyle w:val="ListParagraph"/>
        <w:numPr>
          <w:ilvl w:val="1"/>
          <w:numId w:val="21"/>
        </w:numPr>
      </w:pPr>
      <w:r>
        <w:t>Gedwongen behandelin</w:t>
      </w:r>
      <w:r w:rsidR="62863DE5">
        <w:t>g</w:t>
      </w:r>
    </w:p>
    <w:p w14:paraId="036AF368" w14:textId="599F67D5" w:rsidR="4BE66617" w:rsidRDefault="4BE66617" w:rsidP="44A81543">
      <w:pPr>
        <w:pStyle w:val="ListParagraph"/>
        <w:numPr>
          <w:ilvl w:val="1"/>
          <w:numId w:val="21"/>
        </w:numPr>
      </w:pPr>
      <w:r>
        <w:t>Geïnterneerd</w:t>
      </w:r>
    </w:p>
    <w:p w14:paraId="669D8348" w14:textId="289C5104" w:rsidR="44A81543" w:rsidRDefault="44A81543" w:rsidP="44A81543">
      <w:pPr>
        <w:rPr>
          <w:i/>
          <w:iCs/>
        </w:rPr>
      </w:pPr>
    </w:p>
    <w:p w14:paraId="2F2647F3" w14:textId="2BC5DA6B" w:rsidR="4BE66617" w:rsidRDefault="4BE66617" w:rsidP="44A81543">
      <w:pPr>
        <w:pStyle w:val="ListParagraph"/>
        <w:numPr>
          <w:ilvl w:val="0"/>
          <w:numId w:val="28"/>
        </w:numPr>
        <w:rPr>
          <w:rFonts w:eastAsiaTheme="minorEastAsia"/>
          <w:i/>
          <w:iCs/>
        </w:rPr>
      </w:pPr>
      <w:r w:rsidRPr="44A81543">
        <w:rPr>
          <w:i/>
          <w:iCs/>
        </w:rPr>
        <w:lastRenderedPageBreak/>
        <w:t>Financiële</w:t>
      </w:r>
      <w:r w:rsidR="3FEC5184" w:rsidRPr="44A81543">
        <w:rPr>
          <w:i/>
          <w:iCs/>
        </w:rPr>
        <w:t xml:space="preserve"> situatie</w:t>
      </w:r>
    </w:p>
    <w:p w14:paraId="464C8510" w14:textId="03A6283E" w:rsidR="14A47BC8" w:rsidRDefault="14A47BC8" w:rsidP="44A81543">
      <w:pPr>
        <w:pStyle w:val="ListParagraph"/>
        <w:numPr>
          <w:ilvl w:val="0"/>
          <w:numId w:val="24"/>
        </w:numPr>
      </w:pPr>
      <w:r>
        <w:t>Bron en bedrag van inkomsten</w:t>
      </w:r>
    </w:p>
    <w:p w14:paraId="6D3EB952" w14:textId="49314B37" w:rsidR="3FEC5184" w:rsidRDefault="3FEC5184" w:rsidP="44A81543">
      <w:pPr>
        <w:pStyle w:val="ListParagraph"/>
        <w:numPr>
          <w:ilvl w:val="1"/>
          <w:numId w:val="24"/>
        </w:numPr>
        <w:rPr>
          <w:rFonts w:eastAsiaTheme="minorEastAsia"/>
        </w:rPr>
      </w:pPr>
      <w:r>
        <w:t>Eigen beheer</w:t>
      </w:r>
      <w:r>
        <w:tab/>
      </w:r>
    </w:p>
    <w:p w14:paraId="795647F8" w14:textId="46062BA7" w:rsidR="3FEC5184" w:rsidRDefault="3FEC5184" w:rsidP="44A81543">
      <w:pPr>
        <w:pStyle w:val="ListParagraph"/>
        <w:numPr>
          <w:ilvl w:val="1"/>
          <w:numId w:val="24"/>
        </w:numPr>
      </w:pPr>
      <w:r>
        <w:t>Voorlopige bewindvoering</w:t>
      </w:r>
    </w:p>
    <w:p w14:paraId="4C6BD9E9" w14:textId="344EFC4C" w:rsidR="3FEC5184" w:rsidRDefault="3FEC5184" w:rsidP="44A81543">
      <w:pPr>
        <w:pStyle w:val="ListParagraph"/>
        <w:numPr>
          <w:ilvl w:val="1"/>
          <w:numId w:val="24"/>
        </w:numPr>
      </w:pPr>
      <w:r>
        <w:t>Budgetbegeleiding</w:t>
      </w:r>
    </w:p>
    <w:p w14:paraId="6D510A3C" w14:textId="5B3C799B" w:rsidR="3FEC5184" w:rsidRDefault="3FEC5184" w:rsidP="44A81543">
      <w:pPr>
        <w:pStyle w:val="ListParagraph"/>
        <w:numPr>
          <w:ilvl w:val="1"/>
          <w:numId w:val="24"/>
        </w:numPr>
      </w:pPr>
      <w:r>
        <w:t>Collectieve schuldbemiddeling</w:t>
      </w:r>
    </w:p>
    <w:p w14:paraId="6A9A84CD" w14:textId="51E38E6F" w:rsidR="44A81543" w:rsidRDefault="44A81543" w:rsidP="44A81543">
      <w:pPr>
        <w:rPr>
          <w:i/>
          <w:iCs/>
        </w:rPr>
      </w:pPr>
    </w:p>
    <w:p w14:paraId="5A741F08" w14:textId="24D605C6" w:rsidR="6F37C5E4" w:rsidRDefault="6F37C5E4" w:rsidP="44A81543">
      <w:pPr>
        <w:pStyle w:val="ListParagraph"/>
        <w:numPr>
          <w:ilvl w:val="0"/>
          <w:numId w:val="28"/>
        </w:numPr>
        <w:rPr>
          <w:i/>
          <w:iCs/>
        </w:rPr>
      </w:pPr>
      <w:r w:rsidRPr="44A81543">
        <w:rPr>
          <w:i/>
          <w:iCs/>
        </w:rPr>
        <w:t>Voorgeschiedenis</w:t>
      </w:r>
    </w:p>
    <w:p w14:paraId="78008286" w14:textId="2EF6874B" w:rsidR="6F37C5E4" w:rsidRDefault="6F37C5E4" w:rsidP="44A81543">
      <w:pPr>
        <w:pStyle w:val="ListParagraph"/>
        <w:numPr>
          <w:ilvl w:val="0"/>
          <w:numId w:val="27"/>
        </w:numPr>
        <w:rPr>
          <w:rFonts w:eastAsiaTheme="minorEastAsia"/>
        </w:rPr>
      </w:pPr>
      <w:r>
        <w:t>Hoe lang zijn er al problemen?</w:t>
      </w:r>
    </w:p>
    <w:p w14:paraId="1CBAAB28" w14:textId="5096F688" w:rsidR="6F37C5E4" w:rsidRDefault="6F37C5E4" w:rsidP="44A81543">
      <w:pPr>
        <w:pStyle w:val="ListParagraph"/>
        <w:numPr>
          <w:ilvl w:val="0"/>
          <w:numId w:val="27"/>
        </w:numPr>
      </w:pPr>
      <w:r>
        <w:t>Eerdere hulpverlening?</w:t>
      </w:r>
    </w:p>
    <w:p w14:paraId="5DF0F563" w14:textId="5F1D4CA9" w:rsidR="44A81543" w:rsidRDefault="44A81543" w:rsidP="44A81543">
      <w:pPr>
        <w:rPr>
          <w:i/>
          <w:iCs/>
        </w:rPr>
      </w:pPr>
    </w:p>
    <w:p w14:paraId="27DA0739" w14:textId="73891902" w:rsidR="6F37C5E4" w:rsidRDefault="6F37C5E4" w:rsidP="44A81543">
      <w:pPr>
        <w:pStyle w:val="ListParagraph"/>
        <w:numPr>
          <w:ilvl w:val="0"/>
          <w:numId w:val="28"/>
        </w:numPr>
        <w:rPr>
          <w:rFonts w:eastAsiaTheme="minorEastAsia"/>
          <w:i/>
          <w:iCs/>
        </w:rPr>
      </w:pPr>
      <w:r w:rsidRPr="44A81543">
        <w:rPr>
          <w:i/>
          <w:iCs/>
        </w:rPr>
        <w:t>Informeel</w:t>
      </w:r>
      <w:r w:rsidR="08B62B5E" w:rsidRPr="44A81543">
        <w:rPr>
          <w:i/>
          <w:iCs/>
        </w:rPr>
        <w:t xml:space="preserve"> </w:t>
      </w:r>
      <w:r w:rsidRPr="44A81543">
        <w:rPr>
          <w:i/>
          <w:iCs/>
        </w:rPr>
        <w:t>Netwerk</w:t>
      </w:r>
    </w:p>
    <w:p w14:paraId="07CF3C3E" w14:textId="056DAA6D" w:rsidR="6A763CE6" w:rsidRDefault="6A763CE6" w:rsidP="44A81543">
      <w:pPr>
        <w:pStyle w:val="ListParagraph"/>
        <w:numPr>
          <w:ilvl w:val="0"/>
          <w:numId w:val="26"/>
        </w:numPr>
        <w:rPr>
          <w:rFonts w:eastAsiaTheme="minorEastAsia"/>
        </w:rPr>
      </w:pPr>
      <w:r>
        <w:t>Gezin van herkomst</w:t>
      </w:r>
    </w:p>
    <w:p w14:paraId="41F12251" w14:textId="395EEA20" w:rsidR="6A763CE6" w:rsidRDefault="6A763CE6" w:rsidP="44A81543">
      <w:pPr>
        <w:pStyle w:val="ListParagraph"/>
        <w:numPr>
          <w:ilvl w:val="0"/>
          <w:numId w:val="26"/>
        </w:numPr>
      </w:pPr>
      <w:r>
        <w:t>Huidige gezinssituatie</w:t>
      </w:r>
    </w:p>
    <w:p w14:paraId="4C83BB7E" w14:textId="1B52786F" w:rsidR="6A763CE6" w:rsidRDefault="6A763CE6" w:rsidP="44A81543">
      <w:pPr>
        <w:pStyle w:val="ListParagraph"/>
        <w:numPr>
          <w:ilvl w:val="0"/>
          <w:numId w:val="26"/>
        </w:numPr>
      </w:pPr>
      <w:r>
        <w:t>Belangrijke derden</w:t>
      </w:r>
    </w:p>
    <w:p w14:paraId="496B01F4" w14:textId="42F4CDC8" w:rsidR="44A81543" w:rsidRDefault="44A81543" w:rsidP="44A81543">
      <w:pPr>
        <w:rPr>
          <w:i/>
          <w:iCs/>
        </w:rPr>
      </w:pPr>
    </w:p>
    <w:p w14:paraId="7E0F4992" w14:textId="3199B23D" w:rsidR="477D6817" w:rsidRDefault="477D6817" w:rsidP="44A81543">
      <w:pPr>
        <w:pStyle w:val="ListParagraph"/>
        <w:numPr>
          <w:ilvl w:val="0"/>
          <w:numId w:val="28"/>
        </w:numPr>
        <w:rPr>
          <w:rFonts w:eastAsiaTheme="minorEastAsia"/>
          <w:i/>
          <w:iCs/>
        </w:rPr>
      </w:pPr>
      <w:r w:rsidRPr="44A81543">
        <w:rPr>
          <w:i/>
          <w:iCs/>
        </w:rPr>
        <w:t>Sociale gegevens</w:t>
      </w:r>
    </w:p>
    <w:p w14:paraId="4CD39943" w14:textId="2E7AB21F" w:rsidR="477D6817" w:rsidRDefault="477D6817" w:rsidP="44A81543">
      <w:pPr>
        <w:pStyle w:val="ListParagraph"/>
        <w:numPr>
          <w:ilvl w:val="0"/>
          <w:numId w:val="22"/>
        </w:numPr>
        <w:rPr>
          <w:rFonts w:eastAsiaTheme="minorEastAsia"/>
        </w:rPr>
      </w:pPr>
      <w:r>
        <w:t>Werk, school, vrije tijd</w:t>
      </w:r>
    </w:p>
    <w:p w14:paraId="43F36E3F" w14:textId="1D8B2FEC" w:rsidR="10DE61C7" w:rsidRDefault="10DE61C7" w:rsidP="44A81543">
      <w:pPr>
        <w:pStyle w:val="ListParagraph"/>
        <w:numPr>
          <w:ilvl w:val="0"/>
          <w:numId w:val="22"/>
        </w:numPr>
      </w:pPr>
      <w:r>
        <w:t>huisvesting</w:t>
      </w:r>
    </w:p>
    <w:p w14:paraId="57E2AEF6" w14:textId="05B37449" w:rsidR="44A81543" w:rsidRDefault="44A81543" w:rsidP="44A81543"/>
    <w:p w14:paraId="3EFC24BB" w14:textId="23B94D06" w:rsidR="5B91E0BC" w:rsidRDefault="5B91E0BC" w:rsidP="14873457">
      <w:pPr>
        <w:pStyle w:val="ListParagraph"/>
        <w:numPr>
          <w:ilvl w:val="0"/>
          <w:numId w:val="28"/>
        </w:numPr>
        <w:rPr>
          <w:rFonts w:eastAsiaTheme="minorEastAsia"/>
          <w:i/>
          <w:iCs/>
        </w:rPr>
      </w:pPr>
      <w:r w:rsidRPr="14873457">
        <w:rPr>
          <w:i/>
          <w:iCs/>
        </w:rPr>
        <w:t>Verwachtingen naar PTZ Pastya toe</w:t>
      </w:r>
    </w:p>
    <w:p w14:paraId="008E254E" w14:textId="12573937" w:rsidR="5B91E0BC" w:rsidRDefault="5B91E0BC" w:rsidP="14873457">
      <w:pPr>
        <w:pStyle w:val="ListParagraph"/>
        <w:numPr>
          <w:ilvl w:val="0"/>
          <w:numId w:val="18"/>
        </w:numPr>
        <w:rPr>
          <w:rFonts w:eastAsiaTheme="minorEastAsia"/>
        </w:rPr>
      </w:pPr>
      <w:r>
        <w:t>Verwachtingen patiënt</w:t>
      </w:r>
    </w:p>
    <w:p w14:paraId="3CFE2306" w14:textId="1473CECE" w:rsidR="5B91E0BC" w:rsidRDefault="5B91E0BC" w:rsidP="14873457">
      <w:pPr>
        <w:pStyle w:val="ListParagraph"/>
        <w:numPr>
          <w:ilvl w:val="0"/>
          <w:numId w:val="18"/>
        </w:numPr>
      </w:pPr>
      <w:r>
        <w:t>Verwachtingen doorverwijzer</w:t>
      </w:r>
    </w:p>
    <w:p w14:paraId="71D9E082" w14:textId="1EAE05BE" w:rsidR="44A81543" w:rsidRDefault="44A81543" w:rsidP="44A81543"/>
    <w:p w14:paraId="28818F6F" w14:textId="75FF215D" w:rsidR="3B7FFB14" w:rsidRDefault="3B7FFB14" w:rsidP="77CE78D8"/>
    <w:sectPr w:rsidR="3B7FFB1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C8645" w14:textId="77777777" w:rsidR="00D57F0B" w:rsidRDefault="00D57F0B">
      <w:pPr>
        <w:spacing w:after="0" w:line="240" w:lineRule="auto"/>
      </w:pPr>
      <w:r>
        <w:separator/>
      </w:r>
    </w:p>
  </w:endnote>
  <w:endnote w:type="continuationSeparator" w:id="0">
    <w:p w14:paraId="6EEE8FCF" w14:textId="77777777" w:rsidR="00D57F0B" w:rsidRDefault="00D57F0B">
      <w:pPr>
        <w:spacing w:after="0" w:line="240" w:lineRule="auto"/>
      </w:pPr>
      <w:r>
        <w:continuationSeparator/>
      </w:r>
    </w:p>
  </w:endnote>
  <w:endnote w:type="continuationNotice" w:id="1">
    <w:p w14:paraId="6D1834D2" w14:textId="77777777" w:rsidR="00D57F0B" w:rsidRDefault="00D57F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A81543" w14:paraId="11821356" w14:textId="77777777" w:rsidTr="44A81543">
      <w:tc>
        <w:tcPr>
          <w:tcW w:w="3005" w:type="dxa"/>
        </w:tcPr>
        <w:p w14:paraId="751E40A9" w14:textId="3960BCBC" w:rsidR="44A81543" w:rsidRDefault="44A81543" w:rsidP="44A81543">
          <w:pPr>
            <w:pStyle w:val="Header"/>
            <w:ind w:left="-115"/>
          </w:pPr>
        </w:p>
      </w:tc>
      <w:tc>
        <w:tcPr>
          <w:tcW w:w="3005" w:type="dxa"/>
        </w:tcPr>
        <w:p w14:paraId="35C71C33" w14:textId="3EB5483D" w:rsidR="44A81543" w:rsidRDefault="44A81543" w:rsidP="44A81543">
          <w:pPr>
            <w:pStyle w:val="Header"/>
            <w:jc w:val="center"/>
          </w:pPr>
        </w:p>
      </w:tc>
      <w:tc>
        <w:tcPr>
          <w:tcW w:w="3005" w:type="dxa"/>
        </w:tcPr>
        <w:p w14:paraId="1A07D476" w14:textId="71E494E8" w:rsidR="44A81543" w:rsidRDefault="44A81543" w:rsidP="44A81543">
          <w:pPr>
            <w:pStyle w:val="Header"/>
            <w:ind w:right="-115"/>
            <w:jc w:val="right"/>
          </w:pPr>
        </w:p>
      </w:tc>
    </w:tr>
  </w:tbl>
  <w:p w14:paraId="47B3CD01" w14:textId="08CA12F4" w:rsidR="44A81543" w:rsidRDefault="44A81543" w:rsidP="44A81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27E1F" w14:textId="77777777" w:rsidR="00D57F0B" w:rsidRDefault="00D57F0B">
      <w:pPr>
        <w:spacing w:after="0" w:line="240" w:lineRule="auto"/>
      </w:pPr>
      <w:r>
        <w:separator/>
      </w:r>
    </w:p>
  </w:footnote>
  <w:footnote w:type="continuationSeparator" w:id="0">
    <w:p w14:paraId="5CA24DCE" w14:textId="77777777" w:rsidR="00D57F0B" w:rsidRDefault="00D57F0B">
      <w:pPr>
        <w:spacing w:after="0" w:line="240" w:lineRule="auto"/>
      </w:pPr>
      <w:r>
        <w:continuationSeparator/>
      </w:r>
    </w:p>
  </w:footnote>
  <w:footnote w:type="continuationNotice" w:id="1">
    <w:p w14:paraId="7CBC1C2F" w14:textId="77777777" w:rsidR="00D57F0B" w:rsidRDefault="00D57F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A81543" w14:paraId="50D384B8" w14:textId="77777777" w:rsidTr="44A81543">
      <w:tc>
        <w:tcPr>
          <w:tcW w:w="3005" w:type="dxa"/>
        </w:tcPr>
        <w:p w14:paraId="26A4FA80" w14:textId="13CD73BA" w:rsidR="44A81543" w:rsidRDefault="44A81543" w:rsidP="44A81543">
          <w:pPr>
            <w:pStyle w:val="Header"/>
            <w:ind w:left="-115"/>
          </w:pPr>
        </w:p>
      </w:tc>
      <w:tc>
        <w:tcPr>
          <w:tcW w:w="3005" w:type="dxa"/>
        </w:tcPr>
        <w:p w14:paraId="64219DDC" w14:textId="1BEFD0E7" w:rsidR="44A81543" w:rsidRDefault="44A81543" w:rsidP="44A81543">
          <w:pPr>
            <w:pStyle w:val="Header"/>
            <w:jc w:val="center"/>
          </w:pPr>
        </w:p>
      </w:tc>
      <w:tc>
        <w:tcPr>
          <w:tcW w:w="3005" w:type="dxa"/>
        </w:tcPr>
        <w:p w14:paraId="0961EF98" w14:textId="0D98C8BC" w:rsidR="44A81543" w:rsidRDefault="44A81543" w:rsidP="44A81543">
          <w:pPr>
            <w:pStyle w:val="Header"/>
            <w:ind w:right="-115"/>
            <w:jc w:val="right"/>
          </w:pPr>
        </w:p>
      </w:tc>
    </w:tr>
  </w:tbl>
  <w:p w14:paraId="5057B83E" w14:textId="0B3B9333" w:rsidR="44A81543" w:rsidRDefault="44A81543" w:rsidP="44A81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8B7"/>
    <w:multiLevelType w:val="hybridMultilevel"/>
    <w:tmpl w:val="FFFFFFFF"/>
    <w:lvl w:ilvl="0" w:tplc="C576D310">
      <w:start w:val="1"/>
      <w:numFmt w:val="decimal"/>
      <w:lvlText w:val="%1."/>
      <w:lvlJc w:val="left"/>
      <w:pPr>
        <w:ind w:left="720" w:hanging="360"/>
      </w:pPr>
    </w:lvl>
    <w:lvl w:ilvl="1" w:tplc="AE28D35A">
      <w:start w:val="1"/>
      <w:numFmt w:val="lowerLetter"/>
      <w:lvlText w:val="%2."/>
      <w:lvlJc w:val="left"/>
      <w:pPr>
        <w:ind w:left="1440" w:hanging="360"/>
      </w:pPr>
    </w:lvl>
    <w:lvl w:ilvl="2" w:tplc="E188B00A">
      <w:start w:val="1"/>
      <w:numFmt w:val="lowerRoman"/>
      <w:lvlText w:val="%3."/>
      <w:lvlJc w:val="right"/>
      <w:pPr>
        <w:ind w:left="2160" w:hanging="180"/>
      </w:pPr>
    </w:lvl>
    <w:lvl w:ilvl="3" w:tplc="FAF8A9DC">
      <w:start w:val="1"/>
      <w:numFmt w:val="decimal"/>
      <w:lvlText w:val="%4."/>
      <w:lvlJc w:val="left"/>
      <w:pPr>
        <w:ind w:left="2880" w:hanging="360"/>
      </w:pPr>
    </w:lvl>
    <w:lvl w:ilvl="4" w:tplc="D150815A">
      <w:start w:val="1"/>
      <w:numFmt w:val="lowerLetter"/>
      <w:lvlText w:val="%5."/>
      <w:lvlJc w:val="left"/>
      <w:pPr>
        <w:ind w:left="3600" w:hanging="360"/>
      </w:pPr>
    </w:lvl>
    <w:lvl w:ilvl="5" w:tplc="E190D568">
      <w:start w:val="1"/>
      <w:numFmt w:val="lowerRoman"/>
      <w:lvlText w:val="%6."/>
      <w:lvlJc w:val="right"/>
      <w:pPr>
        <w:ind w:left="4320" w:hanging="180"/>
      </w:pPr>
    </w:lvl>
    <w:lvl w:ilvl="6" w:tplc="93C8E736">
      <w:start w:val="1"/>
      <w:numFmt w:val="decimal"/>
      <w:lvlText w:val="%7."/>
      <w:lvlJc w:val="left"/>
      <w:pPr>
        <w:ind w:left="5040" w:hanging="360"/>
      </w:pPr>
    </w:lvl>
    <w:lvl w:ilvl="7" w:tplc="947AB162">
      <w:start w:val="1"/>
      <w:numFmt w:val="lowerLetter"/>
      <w:lvlText w:val="%8."/>
      <w:lvlJc w:val="left"/>
      <w:pPr>
        <w:ind w:left="5760" w:hanging="360"/>
      </w:pPr>
    </w:lvl>
    <w:lvl w:ilvl="8" w:tplc="A9C216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864A4"/>
    <w:multiLevelType w:val="hybridMultilevel"/>
    <w:tmpl w:val="50C86FAA"/>
    <w:lvl w:ilvl="0" w:tplc="4B0A4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AD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A4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41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21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AA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03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0C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6F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00A44"/>
    <w:multiLevelType w:val="hybridMultilevel"/>
    <w:tmpl w:val="FFFFFFFF"/>
    <w:lvl w:ilvl="0" w:tplc="011CC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2C9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9E88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2D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05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CA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CE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AE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6C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76193"/>
    <w:multiLevelType w:val="hybridMultilevel"/>
    <w:tmpl w:val="22E89D86"/>
    <w:lvl w:ilvl="0" w:tplc="952C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0D8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229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43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AB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0AA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63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60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0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23C07"/>
    <w:multiLevelType w:val="hybridMultilevel"/>
    <w:tmpl w:val="3184FBEE"/>
    <w:lvl w:ilvl="0" w:tplc="8DAC74D0">
      <w:start w:val="1"/>
      <w:numFmt w:val="decimal"/>
      <w:lvlText w:val="%1."/>
      <w:lvlJc w:val="left"/>
      <w:pPr>
        <w:ind w:left="720" w:hanging="360"/>
      </w:pPr>
    </w:lvl>
    <w:lvl w:ilvl="1" w:tplc="DFC07A12">
      <w:start w:val="1"/>
      <w:numFmt w:val="lowerLetter"/>
      <w:lvlText w:val="%2."/>
      <w:lvlJc w:val="left"/>
      <w:pPr>
        <w:ind w:left="1440" w:hanging="360"/>
      </w:pPr>
    </w:lvl>
    <w:lvl w:ilvl="2" w:tplc="6212AEFA">
      <w:start w:val="1"/>
      <w:numFmt w:val="lowerRoman"/>
      <w:lvlText w:val="%3."/>
      <w:lvlJc w:val="right"/>
      <w:pPr>
        <w:ind w:left="2160" w:hanging="180"/>
      </w:pPr>
    </w:lvl>
    <w:lvl w:ilvl="3" w:tplc="4420F162">
      <w:start w:val="1"/>
      <w:numFmt w:val="decimal"/>
      <w:lvlText w:val="%4."/>
      <w:lvlJc w:val="left"/>
      <w:pPr>
        <w:ind w:left="2880" w:hanging="360"/>
      </w:pPr>
    </w:lvl>
    <w:lvl w:ilvl="4" w:tplc="074EA6BA">
      <w:start w:val="1"/>
      <w:numFmt w:val="lowerLetter"/>
      <w:lvlText w:val="%5."/>
      <w:lvlJc w:val="left"/>
      <w:pPr>
        <w:ind w:left="3600" w:hanging="360"/>
      </w:pPr>
    </w:lvl>
    <w:lvl w:ilvl="5" w:tplc="D74E877E">
      <w:start w:val="1"/>
      <w:numFmt w:val="lowerRoman"/>
      <w:lvlText w:val="%6."/>
      <w:lvlJc w:val="right"/>
      <w:pPr>
        <w:ind w:left="4320" w:hanging="180"/>
      </w:pPr>
    </w:lvl>
    <w:lvl w:ilvl="6" w:tplc="9722813A">
      <w:start w:val="1"/>
      <w:numFmt w:val="decimal"/>
      <w:lvlText w:val="%7."/>
      <w:lvlJc w:val="left"/>
      <w:pPr>
        <w:ind w:left="5040" w:hanging="360"/>
      </w:pPr>
    </w:lvl>
    <w:lvl w:ilvl="7" w:tplc="18B66FF4">
      <w:start w:val="1"/>
      <w:numFmt w:val="lowerLetter"/>
      <w:lvlText w:val="%8."/>
      <w:lvlJc w:val="left"/>
      <w:pPr>
        <w:ind w:left="5760" w:hanging="360"/>
      </w:pPr>
    </w:lvl>
    <w:lvl w:ilvl="8" w:tplc="6846DC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02F"/>
    <w:multiLevelType w:val="hybridMultilevel"/>
    <w:tmpl w:val="78921CEC"/>
    <w:lvl w:ilvl="0" w:tplc="12103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AD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804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ED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E7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48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CD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E8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83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D036A"/>
    <w:multiLevelType w:val="hybridMultilevel"/>
    <w:tmpl w:val="FFFFFFFF"/>
    <w:lvl w:ilvl="0" w:tplc="3C526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AD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402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49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C5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04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ED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EF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682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7528E"/>
    <w:multiLevelType w:val="hybridMultilevel"/>
    <w:tmpl w:val="9E92B3AC"/>
    <w:lvl w:ilvl="0" w:tplc="4B22C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1AA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4EF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C4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85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1AC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60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62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8EF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F6196"/>
    <w:multiLevelType w:val="hybridMultilevel"/>
    <w:tmpl w:val="FFFFFFFF"/>
    <w:lvl w:ilvl="0" w:tplc="E902A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40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682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4B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14B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0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01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AC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AB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44124"/>
    <w:multiLevelType w:val="hybridMultilevel"/>
    <w:tmpl w:val="FFFFFFFF"/>
    <w:lvl w:ilvl="0" w:tplc="7BBAF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E8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E0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3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C8FF0">
      <w:start w:val="1"/>
      <w:numFmt w:val="bullet"/>
      <w:lvlText w:val=""/>
      <w:lvlJc w:val="left"/>
      <w:pPr>
        <w:ind w:left="3600" w:hanging="360"/>
      </w:pPr>
      <w:rPr>
        <w:rFonts w:ascii="Symbol" w:hAnsi="Symbol" w:hint="default"/>
      </w:rPr>
    </w:lvl>
    <w:lvl w:ilvl="5" w:tplc="7DA24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CF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AC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F8E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D47CD"/>
    <w:multiLevelType w:val="hybridMultilevel"/>
    <w:tmpl w:val="FFFFFFFF"/>
    <w:lvl w:ilvl="0" w:tplc="AB881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EB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BAC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F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02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ACE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27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E0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86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94769"/>
    <w:multiLevelType w:val="hybridMultilevel"/>
    <w:tmpl w:val="FFFFFFFF"/>
    <w:lvl w:ilvl="0" w:tplc="A3E29DE6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E96C6546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8EB08872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518B924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9121C1E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2C3EA7C6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D6622D12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56F0C7FC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A1CEDB68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B712F27"/>
    <w:multiLevelType w:val="hybridMultilevel"/>
    <w:tmpl w:val="4FF4A972"/>
    <w:lvl w:ilvl="0" w:tplc="E924A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3C4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C83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2C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4D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EC8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82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4B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E8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F2D5B"/>
    <w:multiLevelType w:val="hybridMultilevel"/>
    <w:tmpl w:val="FFFFFFFF"/>
    <w:lvl w:ilvl="0" w:tplc="693CA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86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28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A3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CEB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EC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2B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2F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72C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B6CE1"/>
    <w:multiLevelType w:val="hybridMultilevel"/>
    <w:tmpl w:val="FFFFFFFF"/>
    <w:lvl w:ilvl="0" w:tplc="77706D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FAB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EC4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04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2D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C5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E5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E7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3E1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C59AF"/>
    <w:multiLevelType w:val="hybridMultilevel"/>
    <w:tmpl w:val="8F400A86"/>
    <w:lvl w:ilvl="0" w:tplc="0D68A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9E1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667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81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6A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44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AE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8B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66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56C17"/>
    <w:multiLevelType w:val="hybridMultilevel"/>
    <w:tmpl w:val="FF143642"/>
    <w:lvl w:ilvl="0" w:tplc="D75EBF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E6C2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45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8B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CE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6F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04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4A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01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A2906"/>
    <w:multiLevelType w:val="hybridMultilevel"/>
    <w:tmpl w:val="FFFFFFFF"/>
    <w:lvl w:ilvl="0" w:tplc="1FF2F1F2">
      <w:start w:val="1"/>
      <w:numFmt w:val="decimal"/>
      <w:lvlText w:val="%1."/>
      <w:lvlJc w:val="left"/>
      <w:pPr>
        <w:ind w:left="720" w:hanging="360"/>
      </w:pPr>
    </w:lvl>
    <w:lvl w:ilvl="1" w:tplc="6202824A">
      <w:start w:val="1"/>
      <w:numFmt w:val="lowerLetter"/>
      <w:lvlText w:val="%2."/>
      <w:lvlJc w:val="left"/>
      <w:pPr>
        <w:ind w:left="1440" w:hanging="360"/>
      </w:pPr>
    </w:lvl>
    <w:lvl w:ilvl="2" w:tplc="E0384F28">
      <w:start w:val="1"/>
      <w:numFmt w:val="lowerRoman"/>
      <w:lvlText w:val="%3."/>
      <w:lvlJc w:val="right"/>
      <w:pPr>
        <w:ind w:left="2160" w:hanging="180"/>
      </w:pPr>
    </w:lvl>
    <w:lvl w:ilvl="3" w:tplc="3566F1C0">
      <w:start w:val="1"/>
      <w:numFmt w:val="decimal"/>
      <w:lvlText w:val="%4."/>
      <w:lvlJc w:val="left"/>
      <w:pPr>
        <w:ind w:left="2880" w:hanging="360"/>
      </w:pPr>
    </w:lvl>
    <w:lvl w:ilvl="4" w:tplc="E41E145A">
      <w:start w:val="1"/>
      <w:numFmt w:val="lowerLetter"/>
      <w:lvlText w:val="%5."/>
      <w:lvlJc w:val="left"/>
      <w:pPr>
        <w:ind w:left="3600" w:hanging="360"/>
      </w:pPr>
    </w:lvl>
    <w:lvl w:ilvl="5" w:tplc="1590AC0C">
      <w:start w:val="1"/>
      <w:numFmt w:val="lowerRoman"/>
      <w:lvlText w:val="%6."/>
      <w:lvlJc w:val="right"/>
      <w:pPr>
        <w:ind w:left="4320" w:hanging="180"/>
      </w:pPr>
    </w:lvl>
    <w:lvl w:ilvl="6" w:tplc="D9B2067E">
      <w:start w:val="1"/>
      <w:numFmt w:val="decimal"/>
      <w:lvlText w:val="%7."/>
      <w:lvlJc w:val="left"/>
      <w:pPr>
        <w:ind w:left="5040" w:hanging="360"/>
      </w:pPr>
    </w:lvl>
    <w:lvl w:ilvl="7" w:tplc="65FCCA26">
      <w:start w:val="1"/>
      <w:numFmt w:val="lowerLetter"/>
      <w:lvlText w:val="%8."/>
      <w:lvlJc w:val="left"/>
      <w:pPr>
        <w:ind w:left="5760" w:hanging="360"/>
      </w:pPr>
    </w:lvl>
    <w:lvl w:ilvl="8" w:tplc="C1D8F7E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91A3D"/>
    <w:multiLevelType w:val="hybridMultilevel"/>
    <w:tmpl w:val="A456E75A"/>
    <w:lvl w:ilvl="0" w:tplc="043E2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4F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E4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8F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0F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24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29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A4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2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5411E"/>
    <w:multiLevelType w:val="hybridMultilevel"/>
    <w:tmpl w:val="FFFFFFFF"/>
    <w:lvl w:ilvl="0" w:tplc="BAE69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C1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047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82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C8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165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22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28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320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9399E"/>
    <w:multiLevelType w:val="hybridMultilevel"/>
    <w:tmpl w:val="35E269D0"/>
    <w:lvl w:ilvl="0" w:tplc="CA84D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83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B86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2A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69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C1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2B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41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24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62FF4"/>
    <w:multiLevelType w:val="hybridMultilevel"/>
    <w:tmpl w:val="C6880860"/>
    <w:lvl w:ilvl="0" w:tplc="A18E7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BCB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05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6E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47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C9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C5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07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D0F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626AF"/>
    <w:multiLevelType w:val="hybridMultilevel"/>
    <w:tmpl w:val="7662F7CC"/>
    <w:lvl w:ilvl="0" w:tplc="D25481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C23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7EC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01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AE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CB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A7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67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6B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C333F"/>
    <w:multiLevelType w:val="hybridMultilevel"/>
    <w:tmpl w:val="FFFFFFFF"/>
    <w:lvl w:ilvl="0" w:tplc="61CC3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4B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12A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C6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07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2B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0A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2C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AD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D6C6F"/>
    <w:multiLevelType w:val="hybridMultilevel"/>
    <w:tmpl w:val="6E22A646"/>
    <w:lvl w:ilvl="0" w:tplc="6C7648DC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ADAC1F28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BC023872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EC76ED00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CE62FDF0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72EA00F6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D065AC0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D2AF6A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B58979A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 w15:restartNumberingAfterBreak="0">
    <w:nsid w:val="64474162"/>
    <w:multiLevelType w:val="hybridMultilevel"/>
    <w:tmpl w:val="0E34557E"/>
    <w:lvl w:ilvl="0" w:tplc="1CD21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4C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A4B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4E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A5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2C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20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C6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AF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36A58"/>
    <w:multiLevelType w:val="hybridMultilevel"/>
    <w:tmpl w:val="FFFFFFFF"/>
    <w:lvl w:ilvl="0" w:tplc="09D6A9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F0D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562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CD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2B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8D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2F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2D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E80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866D0"/>
    <w:multiLevelType w:val="hybridMultilevel"/>
    <w:tmpl w:val="2C6440CE"/>
    <w:lvl w:ilvl="0" w:tplc="82209F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C08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50B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5AA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2C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E2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E2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44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004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6300F"/>
    <w:multiLevelType w:val="hybridMultilevel"/>
    <w:tmpl w:val="FFFFFFFF"/>
    <w:lvl w:ilvl="0" w:tplc="F2206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325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56A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C7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C4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0D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2D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A6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0CD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B352D"/>
    <w:multiLevelType w:val="hybridMultilevel"/>
    <w:tmpl w:val="6156A590"/>
    <w:lvl w:ilvl="0" w:tplc="293AFFF4">
      <w:start w:val="1"/>
      <w:numFmt w:val="decimal"/>
      <w:lvlText w:val="%1."/>
      <w:lvlJc w:val="left"/>
      <w:pPr>
        <w:ind w:left="720" w:hanging="360"/>
      </w:pPr>
    </w:lvl>
    <w:lvl w:ilvl="1" w:tplc="BEB84FC4">
      <w:start w:val="1"/>
      <w:numFmt w:val="lowerLetter"/>
      <w:lvlText w:val="%2."/>
      <w:lvlJc w:val="left"/>
      <w:pPr>
        <w:ind w:left="1440" w:hanging="360"/>
      </w:pPr>
    </w:lvl>
    <w:lvl w:ilvl="2" w:tplc="99F02910">
      <w:start w:val="1"/>
      <w:numFmt w:val="lowerRoman"/>
      <w:lvlText w:val="%3."/>
      <w:lvlJc w:val="right"/>
      <w:pPr>
        <w:ind w:left="2160" w:hanging="180"/>
      </w:pPr>
    </w:lvl>
    <w:lvl w:ilvl="3" w:tplc="A754ED02">
      <w:start w:val="1"/>
      <w:numFmt w:val="decimal"/>
      <w:lvlText w:val="%4."/>
      <w:lvlJc w:val="left"/>
      <w:pPr>
        <w:ind w:left="2880" w:hanging="360"/>
      </w:pPr>
    </w:lvl>
    <w:lvl w:ilvl="4" w:tplc="F25C7842">
      <w:start w:val="1"/>
      <w:numFmt w:val="lowerLetter"/>
      <w:lvlText w:val="%5."/>
      <w:lvlJc w:val="left"/>
      <w:pPr>
        <w:ind w:left="3600" w:hanging="360"/>
      </w:pPr>
    </w:lvl>
    <w:lvl w:ilvl="5" w:tplc="F760D03C">
      <w:start w:val="1"/>
      <w:numFmt w:val="lowerRoman"/>
      <w:lvlText w:val="%6."/>
      <w:lvlJc w:val="right"/>
      <w:pPr>
        <w:ind w:left="4320" w:hanging="180"/>
      </w:pPr>
    </w:lvl>
    <w:lvl w:ilvl="6" w:tplc="22F6788C">
      <w:start w:val="1"/>
      <w:numFmt w:val="decimal"/>
      <w:lvlText w:val="%7."/>
      <w:lvlJc w:val="left"/>
      <w:pPr>
        <w:ind w:left="5040" w:hanging="360"/>
      </w:pPr>
    </w:lvl>
    <w:lvl w:ilvl="7" w:tplc="120A7042">
      <w:start w:val="1"/>
      <w:numFmt w:val="lowerLetter"/>
      <w:lvlText w:val="%8."/>
      <w:lvlJc w:val="left"/>
      <w:pPr>
        <w:ind w:left="5760" w:hanging="360"/>
      </w:pPr>
    </w:lvl>
    <w:lvl w:ilvl="8" w:tplc="084CC92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016E2"/>
    <w:multiLevelType w:val="hybridMultilevel"/>
    <w:tmpl w:val="FFFFFFFF"/>
    <w:lvl w:ilvl="0" w:tplc="2CA63A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C47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027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0E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EB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A1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8D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0E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20A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E6298"/>
    <w:multiLevelType w:val="hybridMultilevel"/>
    <w:tmpl w:val="FFFFFFFF"/>
    <w:lvl w:ilvl="0" w:tplc="3C46C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68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6C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60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84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A5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08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C0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42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678E0"/>
    <w:multiLevelType w:val="hybridMultilevel"/>
    <w:tmpl w:val="D534DF5E"/>
    <w:lvl w:ilvl="0" w:tplc="CD18B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63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A2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AA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8E8A6">
      <w:start w:val="1"/>
      <w:numFmt w:val="bullet"/>
      <w:lvlText w:val=""/>
      <w:lvlJc w:val="left"/>
      <w:pPr>
        <w:ind w:left="3600" w:hanging="360"/>
      </w:pPr>
      <w:rPr>
        <w:rFonts w:ascii="Symbol" w:hAnsi="Symbol" w:hint="default"/>
      </w:rPr>
    </w:lvl>
    <w:lvl w:ilvl="5" w:tplc="E2DED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4A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C0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03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E3058"/>
    <w:multiLevelType w:val="hybridMultilevel"/>
    <w:tmpl w:val="FFFFFFFF"/>
    <w:lvl w:ilvl="0" w:tplc="CCEE4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42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C9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43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82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48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AE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0E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2E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178427">
    <w:abstractNumId w:val="1"/>
  </w:num>
  <w:num w:numId="2" w16cid:durableId="1757359165">
    <w:abstractNumId w:val="3"/>
  </w:num>
  <w:num w:numId="3" w16cid:durableId="990403112">
    <w:abstractNumId w:val="32"/>
  </w:num>
  <w:num w:numId="4" w16cid:durableId="1786464063">
    <w:abstractNumId w:val="25"/>
  </w:num>
  <w:num w:numId="5" w16cid:durableId="929050508">
    <w:abstractNumId w:val="15"/>
  </w:num>
  <w:num w:numId="6" w16cid:durableId="349914845">
    <w:abstractNumId w:val="18"/>
  </w:num>
  <w:num w:numId="7" w16cid:durableId="1920868445">
    <w:abstractNumId w:val="20"/>
  </w:num>
  <w:num w:numId="8" w16cid:durableId="507329172">
    <w:abstractNumId w:val="24"/>
  </w:num>
  <w:num w:numId="9" w16cid:durableId="1244533093">
    <w:abstractNumId w:val="12"/>
  </w:num>
  <w:num w:numId="10" w16cid:durableId="1591499008">
    <w:abstractNumId w:val="21"/>
  </w:num>
  <w:num w:numId="11" w16cid:durableId="549653925">
    <w:abstractNumId w:val="29"/>
  </w:num>
  <w:num w:numId="12" w16cid:durableId="212347423">
    <w:abstractNumId w:val="5"/>
  </w:num>
  <w:num w:numId="13" w16cid:durableId="2118792214">
    <w:abstractNumId w:val="7"/>
  </w:num>
  <w:num w:numId="14" w16cid:durableId="904296178">
    <w:abstractNumId w:val="27"/>
  </w:num>
  <w:num w:numId="15" w16cid:durableId="1919897170">
    <w:abstractNumId w:val="4"/>
  </w:num>
  <w:num w:numId="16" w16cid:durableId="412237622">
    <w:abstractNumId w:val="22"/>
  </w:num>
  <w:num w:numId="17" w16cid:durableId="344676065">
    <w:abstractNumId w:val="16"/>
  </w:num>
  <w:num w:numId="18" w16cid:durableId="1134523625">
    <w:abstractNumId w:val="6"/>
  </w:num>
  <w:num w:numId="19" w16cid:durableId="1676154201">
    <w:abstractNumId w:val="2"/>
  </w:num>
  <w:num w:numId="20" w16cid:durableId="565846869">
    <w:abstractNumId w:val="9"/>
  </w:num>
  <w:num w:numId="21" w16cid:durableId="1156071124">
    <w:abstractNumId w:val="23"/>
  </w:num>
  <w:num w:numId="22" w16cid:durableId="1120104190">
    <w:abstractNumId w:val="13"/>
  </w:num>
  <w:num w:numId="23" w16cid:durableId="1064375231">
    <w:abstractNumId w:val="33"/>
  </w:num>
  <w:num w:numId="24" w16cid:durableId="1853639930">
    <w:abstractNumId w:val="10"/>
  </w:num>
  <w:num w:numId="25" w16cid:durableId="852305313">
    <w:abstractNumId w:val="11"/>
  </w:num>
  <w:num w:numId="26" w16cid:durableId="300573441">
    <w:abstractNumId w:val="28"/>
  </w:num>
  <w:num w:numId="27" w16cid:durableId="2007174481">
    <w:abstractNumId w:val="31"/>
  </w:num>
  <w:num w:numId="28" w16cid:durableId="161626240">
    <w:abstractNumId w:val="0"/>
  </w:num>
  <w:num w:numId="29" w16cid:durableId="1445345794">
    <w:abstractNumId w:val="19"/>
  </w:num>
  <w:num w:numId="30" w16cid:durableId="53478902">
    <w:abstractNumId w:val="8"/>
  </w:num>
  <w:num w:numId="31" w16cid:durableId="1747336358">
    <w:abstractNumId w:val="14"/>
  </w:num>
  <w:num w:numId="32" w16cid:durableId="179273114">
    <w:abstractNumId w:val="17"/>
  </w:num>
  <w:num w:numId="33" w16cid:durableId="150146789">
    <w:abstractNumId w:val="30"/>
  </w:num>
  <w:num w:numId="34" w16cid:durableId="2728297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CFF34C"/>
    <w:rsid w:val="000B2DC6"/>
    <w:rsid w:val="002858EA"/>
    <w:rsid w:val="005C7170"/>
    <w:rsid w:val="006223DC"/>
    <w:rsid w:val="007B086F"/>
    <w:rsid w:val="009855AD"/>
    <w:rsid w:val="00AA1E7F"/>
    <w:rsid w:val="00C249A7"/>
    <w:rsid w:val="00D57F0B"/>
    <w:rsid w:val="00D75F7E"/>
    <w:rsid w:val="00F17871"/>
    <w:rsid w:val="0312DBBD"/>
    <w:rsid w:val="0482146C"/>
    <w:rsid w:val="049E8284"/>
    <w:rsid w:val="06E3C226"/>
    <w:rsid w:val="073A13C7"/>
    <w:rsid w:val="08307966"/>
    <w:rsid w:val="08B62B5E"/>
    <w:rsid w:val="08C57AFD"/>
    <w:rsid w:val="09086383"/>
    <w:rsid w:val="09CBA3D9"/>
    <w:rsid w:val="0BFD1BBF"/>
    <w:rsid w:val="0C11B095"/>
    <w:rsid w:val="0C152A0D"/>
    <w:rsid w:val="0C354900"/>
    <w:rsid w:val="0C425E34"/>
    <w:rsid w:val="0C91DD4C"/>
    <w:rsid w:val="0CC69056"/>
    <w:rsid w:val="0E89B9BB"/>
    <w:rsid w:val="0FC62651"/>
    <w:rsid w:val="10DE61C7"/>
    <w:rsid w:val="120DD950"/>
    <w:rsid w:val="12C6BCEE"/>
    <w:rsid w:val="1336D92E"/>
    <w:rsid w:val="14873457"/>
    <w:rsid w:val="14A47BC8"/>
    <w:rsid w:val="150ED530"/>
    <w:rsid w:val="1691A472"/>
    <w:rsid w:val="16A25364"/>
    <w:rsid w:val="16AE58A4"/>
    <w:rsid w:val="178C4D39"/>
    <w:rsid w:val="187679DF"/>
    <w:rsid w:val="18E096F5"/>
    <w:rsid w:val="19FEC7B4"/>
    <w:rsid w:val="1A397438"/>
    <w:rsid w:val="1B0B122C"/>
    <w:rsid w:val="1B374332"/>
    <w:rsid w:val="1BD5099E"/>
    <w:rsid w:val="1BFCD9B3"/>
    <w:rsid w:val="1BFE4240"/>
    <w:rsid w:val="1F1EDEE8"/>
    <w:rsid w:val="1F97EB03"/>
    <w:rsid w:val="1FEF6812"/>
    <w:rsid w:val="20300D4D"/>
    <w:rsid w:val="2059C0FA"/>
    <w:rsid w:val="20686367"/>
    <w:rsid w:val="21893A07"/>
    <w:rsid w:val="22C81A0C"/>
    <w:rsid w:val="235D1BA3"/>
    <w:rsid w:val="2451A7E4"/>
    <w:rsid w:val="24774C51"/>
    <w:rsid w:val="249F9310"/>
    <w:rsid w:val="250CD15A"/>
    <w:rsid w:val="257F9C89"/>
    <w:rsid w:val="25AD0F6B"/>
    <w:rsid w:val="26D7A4EB"/>
    <w:rsid w:val="26DBF282"/>
    <w:rsid w:val="28175235"/>
    <w:rsid w:val="2881F763"/>
    <w:rsid w:val="28B2FD58"/>
    <w:rsid w:val="2B972FE0"/>
    <w:rsid w:val="2CED9813"/>
    <w:rsid w:val="2D4A886F"/>
    <w:rsid w:val="2F3DF1A7"/>
    <w:rsid w:val="2F645E14"/>
    <w:rsid w:val="321DBF86"/>
    <w:rsid w:val="335C9D26"/>
    <w:rsid w:val="337B2CF3"/>
    <w:rsid w:val="35AF2C64"/>
    <w:rsid w:val="3669B678"/>
    <w:rsid w:val="36785307"/>
    <w:rsid w:val="37E2BA98"/>
    <w:rsid w:val="38C60F69"/>
    <w:rsid w:val="393F6BB1"/>
    <w:rsid w:val="3AD9066B"/>
    <w:rsid w:val="3B624EB3"/>
    <w:rsid w:val="3B7FFB14"/>
    <w:rsid w:val="3B863ED8"/>
    <w:rsid w:val="3BCA06D7"/>
    <w:rsid w:val="3C7ACB19"/>
    <w:rsid w:val="3FAB8607"/>
    <w:rsid w:val="3FEC5184"/>
    <w:rsid w:val="405E8789"/>
    <w:rsid w:val="426556E8"/>
    <w:rsid w:val="44A6E653"/>
    <w:rsid w:val="44A81543"/>
    <w:rsid w:val="45F79D09"/>
    <w:rsid w:val="46B09E03"/>
    <w:rsid w:val="46B4C150"/>
    <w:rsid w:val="477D6817"/>
    <w:rsid w:val="47E28A08"/>
    <w:rsid w:val="4995398B"/>
    <w:rsid w:val="49C9BF83"/>
    <w:rsid w:val="4A817C1F"/>
    <w:rsid w:val="4B195C8F"/>
    <w:rsid w:val="4BE66617"/>
    <w:rsid w:val="4CB4C06F"/>
    <w:rsid w:val="4D2402D4"/>
    <w:rsid w:val="4E51F3D3"/>
    <w:rsid w:val="4EBD9D8E"/>
    <w:rsid w:val="4F68B584"/>
    <w:rsid w:val="4F7AAF11"/>
    <w:rsid w:val="50404592"/>
    <w:rsid w:val="514DD9C9"/>
    <w:rsid w:val="517F4DB4"/>
    <w:rsid w:val="519D58E1"/>
    <w:rsid w:val="5296A313"/>
    <w:rsid w:val="52B24FD3"/>
    <w:rsid w:val="52F0C881"/>
    <w:rsid w:val="53DACAFD"/>
    <w:rsid w:val="553E9F96"/>
    <w:rsid w:val="55EA1548"/>
    <w:rsid w:val="57FC9865"/>
    <w:rsid w:val="5A8CAE73"/>
    <w:rsid w:val="5AEB0CDD"/>
    <w:rsid w:val="5B91E0BC"/>
    <w:rsid w:val="5C666242"/>
    <w:rsid w:val="5CA35E9F"/>
    <w:rsid w:val="5CDC5B4A"/>
    <w:rsid w:val="5E2DE991"/>
    <w:rsid w:val="62863DE5"/>
    <w:rsid w:val="62BEBF8C"/>
    <w:rsid w:val="6395F7A4"/>
    <w:rsid w:val="63B48C33"/>
    <w:rsid w:val="63BC3690"/>
    <w:rsid w:val="645A33CE"/>
    <w:rsid w:val="6505BB0F"/>
    <w:rsid w:val="65AFB34A"/>
    <w:rsid w:val="66DF6AB5"/>
    <w:rsid w:val="675AE6F4"/>
    <w:rsid w:val="67CE4063"/>
    <w:rsid w:val="686968C7"/>
    <w:rsid w:val="68B8213F"/>
    <w:rsid w:val="6A24A56E"/>
    <w:rsid w:val="6A763CE6"/>
    <w:rsid w:val="6AF33EAA"/>
    <w:rsid w:val="6B091E2D"/>
    <w:rsid w:val="6BB2DBD8"/>
    <w:rsid w:val="6BB8C7F9"/>
    <w:rsid w:val="6CED33E9"/>
    <w:rsid w:val="6DD83AC0"/>
    <w:rsid w:val="6DEF9D54"/>
    <w:rsid w:val="6F37C5E4"/>
    <w:rsid w:val="6F5C9849"/>
    <w:rsid w:val="70075630"/>
    <w:rsid w:val="70364158"/>
    <w:rsid w:val="738E9CF3"/>
    <w:rsid w:val="73A16ECE"/>
    <w:rsid w:val="7443C2E6"/>
    <w:rsid w:val="758AC247"/>
    <w:rsid w:val="767B7B31"/>
    <w:rsid w:val="77CE78D8"/>
    <w:rsid w:val="785ACD36"/>
    <w:rsid w:val="79B49265"/>
    <w:rsid w:val="79CF6194"/>
    <w:rsid w:val="7AA2484D"/>
    <w:rsid w:val="7BE6934D"/>
    <w:rsid w:val="7CCFF34C"/>
    <w:rsid w:val="7D7D9D56"/>
    <w:rsid w:val="7DDAA32F"/>
    <w:rsid w:val="7DE081FF"/>
    <w:rsid w:val="7E136205"/>
    <w:rsid w:val="7EE225CA"/>
    <w:rsid w:val="7F2D76A8"/>
    <w:rsid w:val="7FABD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F34C"/>
  <w15:chartTrackingRefBased/>
  <w15:docId w15:val="{7FBFB74D-998C-4C29-A5F9-966E2AC8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4A7110E690D41AC0D829045EF4F5D" ma:contentTypeVersion="8" ma:contentTypeDescription="Een nieuw document maken." ma:contentTypeScope="" ma:versionID="3e390b5c002cb54fab3ffcff28b915b8">
  <xsd:schema xmlns:xsd="http://www.w3.org/2001/XMLSchema" xmlns:xs="http://www.w3.org/2001/XMLSchema" xmlns:p="http://schemas.microsoft.com/office/2006/metadata/properties" xmlns:ns2="87aeeb94-89d8-48d9-85a8-6c8a7d9f53de" xmlns:ns3="58071010-6164-4e35-a492-e6cddea85bdb" targetNamespace="http://schemas.microsoft.com/office/2006/metadata/properties" ma:root="true" ma:fieldsID="b50c4ae934a007dc82f099eb610a9949" ns2:_="" ns3:_="">
    <xsd:import namespace="87aeeb94-89d8-48d9-85a8-6c8a7d9f53de"/>
    <xsd:import namespace="58071010-6164-4e35-a492-e6cddea85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eeb94-89d8-48d9-85a8-6c8a7d9f5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71010-6164-4e35-a492-e6cddea85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8071010-6164-4e35-a492-e6cddea85bdb">
      <UserInfo>
        <DisplayName>Psychiatrische Thuiszorg</DisplayName>
        <AccountId>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37C597-FEB5-4050-B0AF-A18530FD2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eeb94-89d8-48d9-85a8-6c8a7d9f53de"/>
    <ds:schemaRef ds:uri="58071010-6164-4e35-a492-e6cddea85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B96F8-A6D3-4759-A7F0-CE96B4C22266}">
  <ds:schemaRefs>
    <ds:schemaRef ds:uri="http://schemas.microsoft.com/office/2006/metadata/properties"/>
    <ds:schemaRef ds:uri="http://schemas.microsoft.com/office/infopath/2007/PartnerControls"/>
    <ds:schemaRef ds:uri="58071010-6164-4e35-a492-e6cddea85bdb"/>
  </ds:schemaRefs>
</ds:datastoreItem>
</file>

<file path=customXml/itemProps3.xml><?xml version="1.0" encoding="utf-8"?>
<ds:datastoreItem xmlns:ds="http://schemas.openxmlformats.org/officeDocument/2006/customXml" ds:itemID="{B5359C6C-5840-4562-901B-AB63579B4C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Psychiatrische Thuiszorg</dc:creator>
  <cp:keywords/>
  <dc:description/>
  <cp:lastModifiedBy>Raf Coomans</cp:lastModifiedBy>
  <cp:revision>3</cp:revision>
  <dcterms:created xsi:type="dcterms:W3CDTF">2023-02-08T10:27:00Z</dcterms:created>
  <dcterms:modified xsi:type="dcterms:W3CDTF">2023-03-07T11:06:00Z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0x0101004394A7110E690D41AC0D829045EF4F5D</vt:lpwstr>
  </property>
  <property fmtid="{D5CDD505-2E9C-101B-9397-08002B2CF9AE}" pid="3" name="ComplianceAssetId">
    <vt:lpwstr/>
  </property>
</Properties>
</file>